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2346" w14:textId="77777777" w:rsidR="009375DF" w:rsidRDefault="009375DF" w:rsidP="009375DF">
      <w:pPr>
        <w:pStyle w:val="Corpotesto"/>
        <w:spacing w:before="161"/>
        <w:rPr>
          <w:rFonts w:ascii="Times New Roman" w:hAnsi="Times New Roman" w:cs="Times New Roman"/>
          <w:b/>
          <w:w w:val="115"/>
          <w:sz w:val="20"/>
          <w:szCs w:val="20"/>
        </w:rPr>
      </w:pPr>
      <w:r w:rsidRPr="009375DF">
        <w:rPr>
          <w:rFonts w:ascii="Times New Roman" w:hAnsi="Times New Roman" w:cs="Times New Roman"/>
          <w:b/>
          <w:w w:val="115"/>
          <w:sz w:val="20"/>
          <w:szCs w:val="20"/>
        </w:rPr>
        <w:t>ALLEGATO 1</w:t>
      </w:r>
    </w:p>
    <w:p w14:paraId="1A061025" w14:textId="77777777" w:rsidR="0093344E" w:rsidRPr="009375DF" w:rsidRDefault="0093344E" w:rsidP="009375DF">
      <w:pPr>
        <w:pStyle w:val="Corpotesto"/>
        <w:spacing w:before="161"/>
        <w:rPr>
          <w:rFonts w:ascii="Times New Roman" w:hAnsi="Times New Roman" w:cs="Times New Roman"/>
          <w:b/>
          <w:w w:val="115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57"/>
      </w:tblGrid>
      <w:tr w:rsidR="009375DF" w:rsidRPr="00D52E8C" w14:paraId="16047405" w14:textId="77777777" w:rsidTr="001550CD">
        <w:trPr>
          <w:trHeight w:val="1183"/>
          <w:jc w:val="center"/>
        </w:trPr>
        <w:tc>
          <w:tcPr>
            <w:tcW w:w="9498" w:type="dxa"/>
          </w:tcPr>
          <w:p w14:paraId="75A61B81" w14:textId="77777777" w:rsidR="009375DF" w:rsidRDefault="009375DF" w:rsidP="0043424C">
            <w:pPr>
              <w:tabs>
                <w:tab w:val="left" w:pos="4557"/>
                <w:tab w:val="left" w:pos="6835"/>
              </w:tabs>
              <w:ind w:left="-105" w:right="-1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it-IT"/>
              </w:rPr>
              <w:drawing>
                <wp:inline distT="0" distB="0" distL="0" distR="0" wp14:anchorId="7FCDA7C1" wp14:editId="0FA99153">
                  <wp:extent cx="6086475" cy="908685"/>
                  <wp:effectExtent l="19050" t="19050" r="28575" b="2476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908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DDDDD"/>
                            </a:solidFill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07A0952" w14:textId="77777777" w:rsidR="009375DF" w:rsidRPr="00B804A7" w:rsidRDefault="009375DF" w:rsidP="0043424C">
            <w:pPr>
              <w:ind w:left="-105" w:right="-11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04A7">
              <w:rPr>
                <w:rFonts w:ascii="Times New Roman" w:hAnsi="Times New Roman"/>
                <w:i/>
                <w:sz w:val="20"/>
                <w:szCs w:val="20"/>
              </w:rPr>
              <w:t>Ufficio Scolastico Regionale per la Calabria</w:t>
            </w:r>
          </w:p>
          <w:p w14:paraId="64C4402A" w14:textId="77777777" w:rsidR="009375DF" w:rsidRPr="00B804A7" w:rsidRDefault="009375DF" w:rsidP="0043424C">
            <w:pPr>
              <w:ind w:left="-105" w:right="-114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B804A7">
              <w:rPr>
                <w:rFonts w:ascii="Times New Roman" w:hAnsi="Times New Roman"/>
                <w:b/>
                <w:i/>
                <w:sz w:val="36"/>
                <w:szCs w:val="36"/>
              </w:rPr>
              <w:t>Istituto Comprensivo Statale Belmonte Calabro</w:t>
            </w:r>
          </w:p>
          <w:p w14:paraId="57DE7FFF" w14:textId="77777777" w:rsidR="009375DF" w:rsidRPr="00B804A7" w:rsidRDefault="009375DF" w:rsidP="0043424C">
            <w:pPr>
              <w:ind w:left="-105" w:right="-11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04A7">
              <w:rPr>
                <w:rFonts w:ascii="Times New Roman" w:hAnsi="Times New Roman"/>
                <w:i/>
                <w:sz w:val="20"/>
                <w:szCs w:val="20"/>
              </w:rPr>
              <w:t xml:space="preserve">Via Corrado Alvaro, 43 – 87033 Belmonte Calabro (CS) Telefono 0982616669  </w:t>
            </w:r>
          </w:p>
          <w:p w14:paraId="0DE13ECB" w14:textId="77777777" w:rsidR="009375DF" w:rsidRPr="00B804A7" w:rsidRDefault="009375DF" w:rsidP="0043424C">
            <w:pPr>
              <w:ind w:left="-105" w:right="-11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04A7">
              <w:rPr>
                <w:rFonts w:ascii="Times New Roman" w:hAnsi="Times New Roman"/>
                <w:i/>
                <w:sz w:val="20"/>
                <w:szCs w:val="20"/>
              </w:rPr>
              <w:t>Codice Meccanografico: CSIC819007 Codice Fiscale 86002300787</w:t>
            </w:r>
          </w:p>
          <w:p w14:paraId="1532AD78" w14:textId="77777777" w:rsidR="009375DF" w:rsidRPr="00B804A7" w:rsidRDefault="009375DF" w:rsidP="0043424C">
            <w:pPr>
              <w:ind w:left="-105" w:right="-11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04A7">
              <w:rPr>
                <w:rFonts w:ascii="Times New Roman" w:hAnsi="Times New Roman"/>
                <w:i/>
                <w:sz w:val="20"/>
                <w:szCs w:val="20"/>
              </w:rPr>
              <w:t xml:space="preserve">Codice univoco ufficio per fatturazione: </w:t>
            </w:r>
            <w:r w:rsidRPr="00B804A7">
              <w:rPr>
                <w:rFonts w:ascii="Times New Roman" w:hAnsi="Times New Roman"/>
                <w:i/>
                <w:color w:val="19191A"/>
                <w:sz w:val="20"/>
                <w:szCs w:val="20"/>
                <w:shd w:val="clear" w:color="auto" w:fill="FFFFFF"/>
              </w:rPr>
              <w:t>UFIJA9</w:t>
            </w:r>
          </w:p>
          <w:p w14:paraId="54357F27" w14:textId="77777777" w:rsidR="009375DF" w:rsidRPr="00B804A7" w:rsidRDefault="009375DF" w:rsidP="0043424C">
            <w:pPr>
              <w:ind w:left="-105" w:right="-11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804A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E-mail </w:t>
            </w:r>
            <w:r w:rsidRPr="00B804A7">
              <w:rPr>
                <w:rFonts w:ascii="Times New Roman" w:hAnsi="Times New Roman"/>
                <w:i/>
                <w:sz w:val="20"/>
                <w:szCs w:val="20"/>
              </w:rPr>
              <w:t>csic819007@istruzione.it</w:t>
            </w:r>
            <w:r w:rsidRPr="00B804A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P.E.C. </w:t>
            </w:r>
            <w:r w:rsidRPr="00B804A7">
              <w:rPr>
                <w:rFonts w:ascii="Times New Roman" w:hAnsi="Times New Roman"/>
                <w:i/>
                <w:sz w:val="20"/>
                <w:szCs w:val="20"/>
              </w:rPr>
              <w:t>csic819007@pec.istruzione.it</w:t>
            </w:r>
          </w:p>
          <w:p w14:paraId="235BDB9A" w14:textId="77777777" w:rsidR="009375DF" w:rsidRPr="00D52E8C" w:rsidRDefault="009375DF" w:rsidP="0043424C">
            <w:pPr>
              <w:ind w:left="-105" w:right="-114"/>
              <w:jc w:val="center"/>
              <w:rPr>
                <w:noProof/>
              </w:rPr>
            </w:pPr>
            <w:r w:rsidRPr="00B804A7">
              <w:rPr>
                <w:rFonts w:ascii="Times New Roman" w:hAnsi="Times New Roman"/>
                <w:i/>
                <w:sz w:val="20"/>
                <w:szCs w:val="20"/>
              </w:rPr>
              <w:t>www.icbelmontecalabro.edu.it</w:t>
            </w:r>
          </w:p>
        </w:tc>
      </w:tr>
    </w:tbl>
    <w:p w14:paraId="43E3ABD3" w14:textId="77777777" w:rsidR="0093344E" w:rsidRDefault="0093344E" w:rsidP="0093344E">
      <w:pPr>
        <w:pStyle w:val="Corpotesto"/>
        <w:spacing w:before="7"/>
        <w:jc w:val="center"/>
        <w:rPr>
          <w:rFonts w:ascii="Times New Roman" w:hAnsi="Times New Roman" w:cs="Times New Roman"/>
          <w:sz w:val="20"/>
          <w:szCs w:val="20"/>
        </w:rPr>
      </w:pPr>
    </w:p>
    <w:p w14:paraId="1043867C" w14:textId="77777777" w:rsidR="0017461F" w:rsidRPr="0093344E" w:rsidRDefault="0093344E" w:rsidP="0093344E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4E">
        <w:rPr>
          <w:rFonts w:ascii="Times New Roman" w:hAnsi="Times New Roman" w:cs="Times New Roman"/>
          <w:b/>
          <w:sz w:val="20"/>
          <w:szCs w:val="20"/>
        </w:rPr>
        <w:t>Progetto Ambienti di apprendimento innovativi</w:t>
      </w:r>
    </w:p>
    <w:p w14:paraId="098B0BCE" w14:textId="77777777" w:rsidR="0093344E" w:rsidRPr="0093344E" w:rsidRDefault="0093344E" w:rsidP="0093344E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4E">
        <w:rPr>
          <w:rFonts w:ascii="Times New Roman" w:hAnsi="Times New Roman" w:cs="Times New Roman"/>
          <w:b/>
          <w:bCs/>
          <w:sz w:val="20"/>
          <w:szCs w:val="20"/>
        </w:rPr>
        <w:t>IDENTIFICATIVO PROGETTO</w:t>
      </w:r>
      <w:r w:rsidRPr="0093344E">
        <w:rPr>
          <w:rFonts w:ascii="Times New Roman" w:hAnsi="Times New Roman" w:cs="Times New Roman"/>
          <w:b/>
          <w:sz w:val="20"/>
          <w:szCs w:val="20"/>
        </w:rPr>
        <w:t>: M4C1I3.2-2022-961-P-12760 CUP Progetto: B34D22006530006–</w:t>
      </w:r>
    </w:p>
    <w:p w14:paraId="36509FA0" w14:textId="77777777" w:rsidR="0093344E" w:rsidRDefault="0093344E" w:rsidP="0093344E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4E">
        <w:rPr>
          <w:rFonts w:ascii="Times New Roman" w:hAnsi="Times New Roman" w:cs="Times New Roman"/>
          <w:b/>
          <w:sz w:val="20"/>
          <w:szCs w:val="20"/>
        </w:rPr>
        <w:t>Titolo: “Storyteller digitali per una nuova narrazione della didattica”</w:t>
      </w:r>
    </w:p>
    <w:p w14:paraId="4E088308" w14:textId="77777777" w:rsidR="0017461F" w:rsidRPr="0093344E" w:rsidRDefault="0093344E" w:rsidP="0093344E">
      <w:pPr>
        <w:pStyle w:val="Corpotesto"/>
        <w:jc w:val="center"/>
        <w:rPr>
          <w:rFonts w:ascii="Times New Roman" w:hAnsi="Times New Roman" w:cs="Times New Roman"/>
          <w:w w:val="115"/>
          <w:sz w:val="20"/>
          <w:szCs w:val="20"/>
        </w:rPr>
      </w:pPr>
      <w:r w:rsidRPr="0093344E">
        <w:rPr>
          <w:rFonts w:ascii="Times New Roman" w:hAnsi="Times New Roman" w:cs="Times New Roman"/>
          <w:i/>
          <w:sz w:val="20"/>
          <w:szCs w:val="20"/>
        </w:rPr>
        <w:t xml:space="preserve">Finanziato nell’ambito del decreto del Ministro dell’ 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Next generation class – Ambienti di apprendimento innovativi </w:t>
      </w:r>
      <w:r w:rsidRPr="009334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f</w:t>
      </w:r>
      <w:r w:rsidRPr="0093344E">
        <w:rPr>
          <w:rFonts w:ascii="Times New Roman" w:hAnsi="Times New Roman" w:cs="Times New Roman"/>
          <w:i/>
          <w:sz w:val="20"/>
          <w:szCs w:val="20"/>
        </w:rPr>
        <w:t>inanziato dall’Unione europea–Next Generation EU</w:t>
      </w:r>
    </w:p>
    <w:p w14:paraId="3797B5CE" w14:textId="77777777" w:rsidR="0093344E" w:rsidRDefault="0093344E" w:rsidP="0093344E">
      <w:pPr>
        <w:pStyle w:val="Corpotesto"/>
        <w:jc w:val="right"/>
        <w:rPr>
          <w:rFonts w:ascii="Times New Roman" w:hAnsi="Times New Roman" w:cs="Times New Roman"/>
          <w:w w:val="115"/>
          <w:sz w:val="20"/>
          <w:szCs w:val="20"/>
        </w:rPr>
      </w:pPr>
    </w:p>
    <w:p w14:paraId="522668E4" w14:textId="77777777" w:rsidR="001B71ED" w:rsidRDefault="0093344E" w:rsidP="001B71ED">
      <w:pPr>
        <w:pStyle w:val="Corpotesto"/>
        <w:ind w:left="5672" w:firstLine="709"/>
        <w:jc w:val="both"/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 xml:space="preserve">Al </w:t>
      </w:r>
      <w:r w:rsidR="006A2DB7" w:rsidRPr="0093344E">
        <w:rPr>
          <w:rFonts w:ascii="Times New Roman" w:hAnsi="Times New Roman" w:cs="Times New Roman"/>
          <w:w w:val="115"/>
          <w:sz w:val="20"/>
          <w:szCs w:val="20"/>
        </w:rPr>
        <w:t>Dirigente</w:t>
      </w:r>
      <w:r>
        <w:rPr>
          <w:rFonts w:ascii="Times New Roman" w:hAnsi="Times New Roman" w:cs="Times New Roman"/>
          <w:w w:val="115"/>
          <w:sz w:val="20"/>
          <w:szCs w:val="20"/>
        </w:rPr>
        <w:t xml:space="preserve"> Scolastico </w:t>
      </w:r>
    </w:p>
    <w:p w14:paraId="2692D07E" w14:textId="77777777" w:rsidR="001B71ED" w:rsidRDefault="001B71ED" w:rsidP="001B71ED">
      <w:pPr>
        <w:pStyle w:val="Corpotesto"/>
        <w:ind w:left="5672" w:firstLine="709"/>
        <w:jc w:val="both"/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 xml:space="preserve">Istituto Comprensivo Statale </w:t>
      </w:r>
    </w:p>
    <w:p w14:paraId="69552732" w14:textId="77777777" w:rsidR="0093344E" w:rsidRDefault="001B71ED" w:rsidP="001B71ED">
      <w:pPr>
        <w:pStyle w:val="Corpotesto"/>
        <w:ind w:left="5672" w:firstLine="709"/>
        <w:jc w:val="both"/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Belmonte Calabro (CS)</w:t>
      </w:r>
    </w:p>
    <w:p w14:paraId="02CD9690" w14:textId="77777777" w:rsidR="001B71ED" w:rsidRDefault="001B71ED" w:rsidP="0093344E">
      <w:pPr>
        <w:pStyle w:val="Corpotesto"/>
        <w:jc w:val="both"/>
        <w:rPr>
          <w:rFonts w:ascii="Times New Roman" w:hAnsi="Times New Roman" w:cs="Times New Roman"/>
          <w:w w:val="115"/>
          <w:sz w:val="20"/>
          <w:szCs w:val="20"/>
        </w:rPr>
      </w:pPr>
    </w:p>
    <w:p w14:paraId="2415CD48" w14:textId="77777777" w:rsidR="00F603A4" w:rsidRPr="0093344E" w:rsidRDefault="000D4148" w:rsidP="001B71ED">
      <w:pPr>
        <w:pStyle w:val="Corpotesto"/>
        <w:ind w:left="5672" w:firstLine="709"/>
        <w:jc w:val="both"/>
        <w:rPr>
          <w:rFonts w:ascii="Times New Roman" w:hAnsi="Times New Roman" w:cs="Times New Roman"/>
          <w:w w:val="115"/>
          <w:sz w:val="20"/>
          <w:szCs w:val="20"/>
        </w:rPr>
      </w:pPr>
      <w:r w:rsidRPr="0093344E">
        <w:rPr>
          <w:rFonts w:ascii="Times New Roman" w:hAnsi="Times New Roman" w:cs="Times New Roman"/>
          <w:w w:val="115"/>
          <w:sz w:val="20"/>
          <w:szCs w:val="20"/>
        </w:rPr>
        <w:t>Pec</w:t>
      </w:r>
      <w:r w:rsidR="001B71ED">
        <w:rPr>
          <w:rFonts w:ascii="Times New Roman" w:hAnsi="Times New Roman" w:cs="Times New Roman"/>
          <w:w w:val="115"/>
          <w:sz w:val="20"/>
          <w:szCs w:val="20"/>
        </w:rPr>
        <w:t>: csic819007@pec.istruzione.it</w:t>
      </w:r>
      <w:r w:rsidRPr="0093344E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</w:p>
    <w:p w14:paraId="73711B1F" w14:textId="77777777" w:rsidR="00E16B7C" w:rsidRPr="0093344E" w:rsidRDefault="00E16B7C" w:rsidP="0093344E">
      <w:pPr>
        <w:pStyle w:val="Corpotesto"/>
        <w:rPr>
          <w:rFonts w:ascii="Times New Roman" w:hAnsi="Times New Roman" w:cs="Times New Roman"/>
          <w:w w:val="115"/>
          <w:sz w:val="20"/>
          <w:szCs w:val="20"/>
        </w:rPr>
      </w:pPr>
    </w:p>
    <w:p w14:paraId="552A6E8B" w14:textId="77777777" w:rsidR="00E16B7C" w:rsidRPr="00F92F4F" w:rsidRDefault="00E16B7C" w:rsidP="00F92F4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ISTANZA DI PARTECIPAZIONE</w:t>
      </w:r>
    </w:p>
    <w:p w14:paraId="57DFB51E" w14:textId="77777777" w:rsidR="00980B86" w:rsidRPr="00F92F4F" w:rsidRDefault="00980B86" w:rsidP="00F92F4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(ai sensi degli articoli 46 e 47 del D.P.R. 28 dicembre 2000, n. 445</w:t>
      </w:r>
      <w:r w:rsidR="009375DF" w:rsidRPr="00F92F4F">
        <w:rPr>
          <w:rFonts w:ascii="Times New Roman" w:hAnsi="Times New Roman" w:cs="Times New Roman"/>
          <w:sz w:val="20"/>
          <w:szCs w:val="20"/>
        </w:rPr>
        <w:t>)</w:t>
      </w:r>
    </w:p>
    <w:p w14:paraId="3C342BF2" w14:textId="77777777" w:rsidR="00F92F4F" w:rsidRDefault="00F92F4F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6B9E8" w14:textId="7777777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Il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sottoscritt</w:t>
      </w:r>
      <w:r w:rsidR="001B71ED" w:rsidRPr="00F92F4F">
        <w:rPr>
          <w:rFonts w:ascii="Times New Roman" w:hAnsi="Times New Roman" w:cs="Times New Roman"/>
          <w:sz w:val="20"/>
          <w:szCs w:val="20"/>
        </w:rPr>
        <w:t>o</w:t>
      </w:r>
      <w:r w:rsidR="000D4148" w:rsidRPr="00F92F4F">
        <w:rPr>
          <w:rFonts w:ascii="Times New Roman" w:hAnsi="Times New Roman" w:cs="Times New Roman"/>
          <w:sz w:val="20"/>
          <w:szCs w:val="20"/>
        </w:rPr>
        <w:t>..</w:t>
      </w:r>
      <w:r w:rsidRPr="00F92F4F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1B71ED" w:rsidRPr="00F92F4F">
        <w:rPr>
          <w:rFonts w:ascii="Times New Roman" w:hAnsi="Times New Roman" w:cs="Times New Roman"/>
          <w:sz w:val="20"/>
          <w:szCs w:val="20"/>
        </w:rPr>
        <w:t>..</w:t>
      </w:r>
      <w:r w:rsidRPr="00F92F4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  <w:r w:rsidRPr="00F92F4F">
        <w:rPr>
          <w:rFonts w:ascii="Times New Roman" w:hAnsi="Times New Roman" w:cs="Times New Roman"/>
          <w:sz w:val="20"/>
          <w:szCs w:val="20"/>
        </w:rPr>
        <w:tab/>
      </w:r>
    </w:p>
    <w:p w14:paraId="2396CEB4" w14:textId="77777777" w:rsidR="00E16B7C" w:rsidRPr="00F92F4F" w:rsidRDefault="00F92F4F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N</w:t>
      </w:r>
      <w:r w:rsidR="00E16B7C" w:rsidRPr="00F92F4F">
        <w:rPr>
          <w:rFonts w:ascii="Times New Roman" w:hAnsi="Times New Roman" w:cs="Times New Roman"/>
          <w:sz w:val="20"/>
          <w:szCs w:val="20"/>
        </w:rPr>
        <w:t>ato</w:t>
      </w:r>
      <w:r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="00E16B7C" w:rsidRPr="00F92F4F">
        <w:rPr>
          <w:rFonts w:ascii="Times New Roman" w:hAnsi="Times New Roman" w:cs="Times New Roman"/>
          <w:sz w:val="20"/>
          <w:szCs w:val="20"/>
        </w:rPr>
        <w:t>il....................................................... a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="00E16B7C" w:rsidRPr="00F92F4F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="001B71ED" w:rsidRPr="00F92F4F">
        <w:rPr>
          <w:rFonts w:ascii="Times New Roman" w:hAnsi="Times New Roman" w:cs="Times New Roman"/>
          <w:sz w:val="20"/>
          <w:szCs w:val="20"/>
        </w:rPr>
        <w:t>.............................</w:t>
      </w:r>
    </w:p>
    <w:p w14:paraId="6B848590" w14:textId="23DC0F4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codic</w:t>
      </w:r>
      <w:r w:rsidR="001B71ED" w:rsidRPr="00F92F4F">
        <w:rPr>
          <w:rFonts w:ascii="Times New Roman" w:hAnsi="Times New Roman" w:cs="Times New Roman"/>
          <w:sz w:val="20"/>
          <w:szCs w:val="20"/>
        </w:rPr>
        <w:t>e fiscale ……………………………………………………</w:t>
      </w:r>
      <w:r w:rsidRPr="00F92F4F">
        <w:rPr>
          <w:rFonts w:ascii="Times New Roman" w:hAnsi="Times New Roman" w:cs="Times New Roman"/>
          <w:sz w:val="20"/>
          <w:szCs w:val="20"/>
        </w:rPr>
        <w:t>………….</w:t>
      </w:r>
    </w:p>
    <w:p w14:paraId="5604CBAA" w14:textId="1211B07C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residente in...............................................</w:t>
      </w:r>
      <w:r w:rsidR="001B71ED" w:rsidRPr="00F92F4F">
        <w:rPr>
          <w:rFonts w:ascii="Times New Roman" w:hAnsi="Times New Roman" w:cs="Times New Roman"/>
          <w:sz w:val="20"/>
          <w:szCs w:val="20"/>
        </w:rPr>
        <w:t>........</w:t>
      </w:r>
      <w:r w:rsidRPr="00F92F4F">
        <w:rPr>
          <w:rFonts w:ascii="Times New Roman" w:hAnsi="Times New Roman" w:cs="Times New Roman"/>
          <w:sz w:val="20"/>
          <w:szCs w:val="20"/>
        </w:rPr>
        <w:t>via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Pr="00F92F4F">
        <w:rPr>
          <w:rFonts w:ascii="Times New Roman" w:hAnsi="Times New Roman" w:cs="Times New Roman"/>
          <w:sz w:val="20"/>
          <w:szCs w:val="20"/>
        </w:rPr>
        <w:t>...............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n…….</w:t>
      </w:r>
    </w:p>
    <w:p w14:paraId="11061765" w14:textId="7777777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in qualità di</w:t>
      </w:r>
      <w:r w:rsidR="00A710E7" w:rsidRPr="00F92F4F">
        <w:rPr>
          <w:rFonts w:ascii="Times New Roman" w:hAnsi="Times New Roman" w:cs="Times New Roman"/>
          <w:sz w:val="20"/>
          <w:szCs w:val="20"/>
        </w:rPr>
        <w:t xml:space="preserve"> rappresentate legale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dell’operatore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economico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Pr="00F92F4F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31BC40FA" w14:textId="77777777" w:rsidR="00E16B7C" w:rsidRPr="00F92F4F" w:rsidRDefault="00F92F4F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 xml:space="preserve">con </w:t>
      </w:r>
      <w:r w:rsidR="00E16B7C" w:rsidRPr="00F92F4F">
        <w:rPr>
          <w:rFonts w:ascii="Times New Roman" w:hAnsi="Times New Roman" w:cs="Times New Roman"/>
          <w:sz w:val="20"/>
          <w:szCs w:val="20"/>
        </w:rPr>
        <w:t>sede</w:t>
      </w:r>
      <w:r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="00E16B7C" w:rsidRPr="00F92F4F">
        <w:rPr>
          <w:rFonts w:ascii="Times New Roman" w:hAnsi="Times New Roman" w:cs="Times New Roman"/>
          <w:sz w:val="20"/>
          <w:szCs w:val="20"/>
        </w:rPr>
        <w:t>legale</w:t>
      </w:r>
      <w:r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="00E16B7C" w:rsidRPr="00F92F4F">
        <w:rPr>
          <w:rFonts w:ascii="Times New Roman" w:hAnsi="Times New Roman" w:cs="Times New Roman"/>
          <w:sz w:val="20"/>
          <w:szCs w:val="20"/>
        </w:rPr>
        <w:t>in</w:t>
      </w:r>
      <w:r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="00E16B7C" w:rsidRPr="00F92F4F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  <w:r w:rsidR="001B71ED" w:rsidRPr="00F92F4F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1E159502" w14:textId="7777777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via..............................................................................................</w:t>
      </w:r>
    </w:p>
    <w:p w14:paraId="3D022D91" w14:textId="7777777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sede</w:t>
      </w:r>
      <w:r w:rsidR="00F92F4F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operativa</w:t>
      </w:r>
      <w:r w:rsidR="00F92F4F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in ………………………………………………………………</w:t>
      </w:r>
    </w:p>
    <w:p w14:paraId="179AE43A" w14:textId="7777777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via</w:t>
      </w:r>
      <w:r w:rsidR="001B71ED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</w:t>
      </w:r>
    </w:p>
    <w:p w14:paraId="2C3242AA" w14:textId="7777777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codice</w:t>
      </w:r>
      <w:r w:rsidRPr="00F92F4F">
        <w:rPr>
          <w:rFonts w:ascii="Times New Roman" w:hAnsi="Times New Roman" w:cs="Times New Roman"/>
          <w:sz w:val="20"/>
          <w:szCs w:val="20"/>
        </w:rPr>
        <w:tab/>
        <w:t>fiscale</w:t>
      </w:r>
      <w:r w:rsidRPr="00F92F4F">
        <w:rPr>
          <w:rFonts w:ascii="Times New Roman" w:hAnsi="Times New Roman" w:cs="Times New Roman"/>
          <w:sz w:val="20"/>
          <w:szCs w:val="20"/>
        </w:rPr>
        <w:tab/>
        <w:t>n...................................................................................</w:t>
      </w:r>
      <w:r w:rsidRPr="00F92F4F">
        <w:rPr>
          <w:rFonts w:ascii="Times New Roman" w:hAnsi="Times New Roman" w:cs="Times New Roman"/>
          <w:sz w:val="20"/>
          <w:szCs w:val="20"/>
        </w:rPr>
        <w:tab/>
      </w:r>
    </w:p>
    <w:p w14:paraId="1F343313" w14:textId="77777777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partita</w:t>
      </w:r>
      <w:r w:rsidRPr="00F92F4F">
        <w:rPr>
          <w:rFonts w:ascii="Times New Roman" w:hAnsi="Times New Roman" w:cs="Times New Roman"/>
          <w:sz w:val="20"/>
          <w:szCs w:val="20"/>
        </w:rPr>
        <w:tab/>
        <w:t>IVA</w:t>
      </w:r>
      <w:r w:rsidR="000E27F6" w:rsidRPr="00F92F4F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n........................................................................................</w:t>
      </w:r>
    </w:p>
    <w:p w14:paraId="30982609" w14:textId="085CA95B" w:rsid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telefono........................................................</w:t>
      </w:r>
      <w:r w:rsidRPr="00F92F4F">
        <w:rPr>
          <w:rFonts w:ascii="Times New Roman" w:hAnsi="Times New Roman" w:cs="Times New Roman"/>
          <w:sz w:val="20"/>
          <w:szCs w:val="20"/>
        </w:rPr>
        <w:tab/>
        <w:t>e-mail</w:t>
      </w:r>
      <w:r w:rsidR="00F92F4F">
        <w:rPr>
          <w:rFonts w:ascii="Times New Roman" w:hAnsi="Times New Roman" w:cs="Times New Roman"/>
          <w:sz w:val="20"/>
          <w:szCs w:val="20"/>
        </w:rPr>
        <w:t xml:space="preserve"> </w:t>
      </w:r>
      <w:r w:rsidR="001B71ED" w:rsidRPr="00F92F4F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57F801B5" w14:textId="15C349A2" w:rsidR="00E16B7C" w:rsidRPr="00F92F4F" w:rsidRDefault="00E16B7C" w:rsidP="00F92F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PEC)</w:t>
      </w:r>
      <w:r w:rsidR="004E0C70">
        <w:rPr>
          <w:rFonts w:ascii="Times New Roman" w:hAnsi="Times New Roman" w:cs="Times New Roman"/>
          <w:sz w:val="20"/>
          <w:szCs w:val="20"/>
        </w:rPr>
        <w:t xml:space="preserve"> </w:t>
      </w:r>
      <w:r w:rsidRPr="00F92F4F">
        <w:rPr>
          <w:rFonts w:ascii="Times New Roman" w:hAnsi="Times New Roman" w:cs="Times New Roman"/>
          <w:sz w:val="20"/>
          <w:szCs w:val="20"/>
        </w:rPr>
        <w:t>…………….........................................................</w:t>
      </w:r>
    </w:p>
    <w:p w14:paraId="60665FCF" w14:textId="77777777" w:rsidR="00E16B7C" w:rsidRPr="00F92F4F" w:rsidRDefault="00E16B7C" w:rsidP="00F92F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7666FC" w14:textId="77777777" w:rsidR="000D4148" w:rsidRPr="001B71ED" w:rsidRDefault="000D4148" w:rsidP="0093344E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71ED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2359A2C5" w14:textId="77777777" w:rsidR="007F6CCF" w:rsidRDefault="000D4148" w:rsidP="001B71ED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375DF">
        <w:rPr>
          <w:rFonts w:ascii="Times New Roman" w:hAnsi="Times New Roman" w:cs="Times New Roman"/>
          <w:sz w:val="20"/>
          <w:szCs w:val="20"/>
        </w:rPr>
        <w:t>ai sensi degli articoli 46 e 47 del D.P.R. 28 dicembre 2000, n. 445, consapevole delle sanzioni penali previste dall’articolo 76 del medesimoD.P.R. 445/2000 per le ipotesi di falsità in atti e dic</w:t>
      </w:r>
      <w:r w:rsidR="007F6CCF" w:rsidRPr="009375DF">
        <w:rPr>
          <w:rFonts w:ascii="Times New Roman" w:hAnsi="Times New Roman" w:cs="Times New Roman"/>
          <w:sz w:val="20"/>
          <w:szCs w:val="20"/>
        </w:rPr>
        <w:t>hiarazioni mendaci ivi indicate</w:t>
      </w:r>
      <w:r w:rsidR="001B71ED">
        <w:rPr>
          <w:rFonts w:ascii="Times New Roman" w:hAnsi="Times New Roman" w:cs="Times New Roman"/>
          <w:sz w:val="20"/>
          <w:szCs w:val="20"/>
        </w:rPr>
        <w:t>.</w:t>
      </w:r>
    </w:p>
    <w:p w14:paraId="40C63582" w14:textId="77777777" w:rsidR="000D4148" w:rsidRPr="009375DF" w:rsidRDefault="001B71ED" w:rsidP="001B71ED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D</w:t>
      </w:r>
      <w:r w:rsidR="00C003F4" w:rsidRPr="009375DF">
        <w:rPr>
          <w:rFonts w:ascii="Times New Roman" w:hAnsi="Times New Roman" w:cs="Times New Roman"/>
          <w:w w:val="105"/>
          <w:sz w:val="20"/>
          <w:szCs w:val="20"/>
        </w:rPr>
        <w:t xml:space="preserve">i manifestare il proprio interesse a partecipare alla procedura indetta </w:t>
      </w:r>
      <w:r>
        <w:rPr>
          <w:rFonts w:ascii="Times New Roman" w:hAnsi="Times New Roman" w:cs="Times New Roman"/>
          <w:w w:val="105"/>
          <w:sz w:val="20"/>
          <w:szCs w:val="20"/>
        </w:rPr>
        <w:t>da questa Istituzione Scolastica</w:t>
      </w:r>
      <w:r w:rsidR="00C003F4" w:rsidRPr="009375DF">
        <w:rPr>
          <w:rFonts w:ascii="Times New Roman" w:hAnsi="Times New Roman" w:cs="Times New Roman"/>
          <w:w w:val="105"/>
          <w:sz w:val="20"/>
          <w:szCs w:val="20"/>
        </w:rPr>
        <w:t xml:space="preserve"> relative al progetto </w:t>
      </w:r>
      <w:r w:rsidR="00C003F4" w:rsidRPr="001B71ED">
        <w:rPr>
          <w:rFonts w:ascii="Times New Roman" w:hAnsi="Times New Roman" w:cs="Times New Roman"/>
          <w:color w:val="000000"/>
          <w:sz w:val="20"/>
          <w:szCs w:val="20"/>
        </w:rPr>
        <w:t>Titolo</w:t>
      </w:r>
      <w:r w:rsidR="00C003F4" w:rsidRPr="001B71ED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B71ED">
        <w:rPr>
          <w:rFonts w:ascii="Times New Roman" w:hAnsi="Times New Roman" w:cs="Times New Roman"/>
          <w:sz w:val="20"/>
          <w:szCs w:val="20"/>
        </w:rPr>
        <w:t>“Storyteller digitali per una nuova narrazione della didattica”</w:t>
      </w:r>
      <w:r w:rsidR="007F6CCF" w:rsidRPr="001B71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</w:t>
      </w:r>
      <w:r w:rsidR="007F6CCF" w:rsidRPr="009375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la/le  seguente/ti  fornitura /re</w:t>
      </w:r>
    </w:p>
    <w:p w14:paraId="0EFFA32E" w14:textId="77777777" w:rsidR="001B71ED" w:rsidRDefault="00BE7F93" w:rsidP="0093344E">
      <w:pPr>
        <w:pStyle w:val="Corpotes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375D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      </w:t>
      </w:r>
    </w:p>
    <w:p w14:paraId="0023E538" w14:textId="77777777" w:rsidR="007F6CCF" w:rsidRPr="009375DF" w:rsidRDefault="00BE7F93" w:rsidP="00F92F4F">
      <w:pPr>
        <w:pStyle w:val="Corpotesto"/>
        <w:ind w:left="207"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375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F6CCF" w:rsidRPr="009375DF">
        <w:rPr>
          <w:rFonts w:ascii="Times New Roman" w:hAnsi="Times New Roman" w:cs="Times New Roman"/>
          <w:sz w:val="20"/>
          <w:szCs w:val="20"/>
          <w:shd w:val="clear" w:color="auto" w:fill="FFFFFF"/>
        </w:rPr>
        <w:t>( barrare la/le categoria/e di interesse</w:t>
      </w:r>
      <w:r w:rsidR="00561453" w:rsidRPr="009375D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7F6CCF" w:rsidRPr="009375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14:paraId="7C1D5016" w14:textId="77777777" w:rsidR="00F92F4F" w:rsidRDefault="00F92F4F" w:rsidP="00F92F4F">
      <w:pPr>
        <w:pStyle w:val="Paragrafoelenc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B96456C" w14:textId="3A116255" w:rsidR="00A02CA2" w:rsidRPr="00F92F4F" w:rsidRDefault="00A02CA2" w:rsidP="00F92F4F">
      <w:pPr>
        <w:pStyle w:val="Paragrafoelenco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 xml:space="preserve">DOTAZIONI DIGITALI PER </w:t>
      </w:r>
      <w:r w:rsidR="00F92F4F">
        <w:rPr>
          <w:rFonts w:ascii="Times New Roman" w:hAnsi="Times New Roman" w:cs="Times New Roman"/>
          <w:sz w:val="20"/>
          <w:szCs w:val="20"/>
        </w:rPr>
        <w:t>AMBIENTI</w:t>
      </w:r>
    </w:p>
    <w:p w14:paraId="1EF1F19D" w14:textId="77777777" w:rsidR="004B28D0" w:rsidRPr="00F92F4F" w:rsidRDefault="004B28D0" w:rsidP="00F92F4F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14:paraId="42CEE269" w14:textId="77777777" w:rsidR="00884E9A" w:rsidRPr="00F92F4F" w:rsidRDefault="007F6CCF" w:rsidP="00F92F4F">
      <w:pPr>
        <w:pStyle w:val="Paragrafoelenco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F92F4F">
        <w:rPr>
          <w:rFonts w:ascii="Times New Roman" w:hAnsi="Times New Roman" w:cs="Times New Roman"/>
          <w:sz w:val="20"/>
          <w:szCs w:val="20"/>
        </w:rPr>
        <w:t>ARREDI</w:t>
      </w:r>
      <w:r w:rsidR="00F92F4F">
        <w:rPr>
          <w:rFonts w:ascii="Times New Roman" w:hAnsi="Times New Roman" w:cs="Times New Roman"/>
          <w:sz w:val="20"/>
          <w:szCs w:val="20"/>
        </w:rPr>
        <w:t xml:space="preserve"> INNOVATIVI.</w:t>
      </w:r>
      <w:r w:rsidR="00F92F4F" w:rsidRPr="00F92F4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5D0AFD6" w14:textId="77777777" w:rsidR="00A02CA2" w:rsidRPr="009375DF" w:rsidRDefault="00A02CA2" w:rsidP="0093344E">
      <w:pPr>
        <w:pStyle w:val="Corpotesto"/>
        <w:spacing w:line="225" w:lineRule="exact"/>
        <w:rPr>
          <w:rFonts w:ascii="Times New Roman" w:hAnsi="Times New Roman" w:cs="Times New Roman"/>
          <w:sz w:val="20"/>
          <w:szCs w:val="20"/>
        </w:rPr>
      </w:pPr>
    </w:p>
    <w:p w14:paraId="01F6687B" w14:textId="77777777" w:rsidR="000D4148" w:rsidRPr="009375DF" w:rsidRDefault="000D4148" w:rsidP="00F92F4F">
      <w:pPr>
        <w:pStyle w:val="Corpotesto"/>
        <w:numPr>
          <w:ilvl w:val="0"/>
          <w:numId w:val="7"/>
        </w:numPr>
        <w:spacing w:line="225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75DF">
        <w:rPr>
          <w:rFonts w:ascii="Times New Roman" w:hAnsi="Times New Roman" w:cs="Times New Roman"/>
          <w:sz w:val="20"/>
          <w:szCs w:val="20"/>
        </w:rPr>
        <w:t xml:space="preserve">di accettare, senza riserva alcuna, i termini, le modalità di partecipazione e le prescrizioni </w:t>
      </w:r>
      <w:r w:rsidR="00B83EDF" w:rsidRPr="009375DF">
        <w:rPr>
          <w:rFonts w:ascii="Times New Roman" w:hAnsi="Times New Roman" w:cs="Times New Roman"/>
          <w:sz w:val="20"/>
          <w:szCs w:val="20"/>
        </w:rPr>
        <w:t xml:space="preserve"> </w:t>
      </w:r>
      <w:r w:rsidRPr="009375DF">
        <w:rPr>
          <w:rFonts w:ascii="Times New Roman" w:hAnsi="Times New Roman" w:cs="Times New Roman"/>
          <w:sz w:val="20"/>
          <w:szCs w:val="20"/>
        </w:rPr>
        <w:t>contenute nell’avviso esplorativo di codesta istituzione scolastica;</w:t>
      </w:r>
    </w:p>
    <w:p w14:paraId="6512F1F3" w14:textId="77777777" w:rsidR="000D4148" w:rsidRPr="009375DF" w:rsidRDefault="000D4148" w:rsidP="00F92F4F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375DF">
        <w:rPr>
          <w:rFonts w:ascii="Times New Roman" w:hAnsi="Times New Roman" w:cs="Times New Roman"/>
          <w:sz w:val="20"/>
          <w:szCs w:val="2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22D8EB1F" w14:textId="77777777" w:rsidR="00D42F62" w:rsidRPr="009375DF" w:rsidRDefault="00561453" w:rsidP="00F92F4F">
      <w:pPr>
        <w:pStyle w:val="Corpotesto"/>
        <w:numPr>
          <w:ilvl w:val="0"/>
          <w:numId w:val="7"/>
        </w:numPr>
        <w:spacing w:line="50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5DF">
        <w:rPr>
          <w:rFonts w:ascii="Times New Roman" w:hAnsi="Times New Roman" w:cs="Times New Roman"/>
          <w:w w:val="105"/>
          <w:sz w:val="20"/>
          <w:szCs w:val="20"/>
        </w:rPr>
        <w:t>di essere iscritta al MEPA</w:t>
      </w:r>
      <w:r w:rsidR="00F92F4F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9375D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14:paraId="76C0C7B2" w14:textId="77777777" w:rsidR="00D42F62" w:rsidRPr="009375DF" w:rsidRDefault="00A710E7" w:rsidP="0093344E">
      <w:pPr>
        <w:pStyle w:val="Corpotesto"/>
        <w:tabs>
          <w:tab w:val="left" w:pos="6373"/>
        </w:tabs>
        <w:rPr>
          <w:rFonts w:ascii="Times New Roman" w:hAnsi="Times New Roman" w:cs="Times New Roman"/>
          <w:sz w:val="20"/>
          <w:szCs w:val="20"/>
        </w:rPr>
      </w:pPr>
      <w:r w:rsidRPr="009375DF">
        <w:rPr>
          <w:rFonts w:ascii="Times New Roman" w:hAnsi="Times New Roman" w:cs="Times New Roman"/>
          <w:w w:val="105"/>
          <w:sz w:val="20"/>
          <w:szCs w:val="20"/>
        </w:rPr>
        <w:t>Data __________________</w:t>
      </w:r>
      <w:r w:rsidR="00D42F62" w:rsidRPr="009375DF">
        <w:rPr>
          <w:rFonts w:ascii="Times New Roman" w:hAnsi="Times New Roman" w:cs="Times New Roman"/>
          <w:w w:val="105"/>
          <w:sz w:val="20"/>
          <w:szCs w:val="20"/>
        </w:rPr>
        <w:tab/>
        <w:t>Il</w:t>
      </w:r>
      <w:r w:rsidR="00B83EDF" w:rsidRPr="009375D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42F62" w:rsidRPr="009375DF">
        <w:rPr>
          <w:rFonts w:ascii="Times New Roman" w:hAnsi="Times New Roman" w:cs="Times New Roman"/>
          <w:w w:val="105"/>
          <w:sz w:val="20"/>
          <w:szCs w:val="20"/>
        </w:rPr>
        <w:t>Rappresentante</w:t>
      </w:r>
      <w:r w:rsidR="00B83EDF" w:rsidRPr="009375D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42F62" w:rsidRPr="009375DF">
        <w:rPr>
          <w:rFonts w:ascii="Times New Roman" w:hAnsi="Times New Roman" w:cs="Times New Roman"/>
          <w:w w:val="105"/>
          <w:sz w:val="20"/>
          <w:szCs w:val="20"/>
        </w:rPr>
        <w:t>Legale</w:t>
      </w:r>
      <w:r w:rsidR="002C4E1F" w:rsidRPr="009375D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42F62" w:rsidRPr="009375DF">
        <w:rPr>
          <w:rFonts w:ascii="Times New Roman" w:hAnsi="Times New Roman" w:cs="Times New Roman"/>
          <w:w w:val="105"/>
          <w:sz w:val="20"/>
          <w:szCs w:val="20"/>
        </w:rPr>
        <w:t>dell’azienda</w:t>
      </w:r>
    </w:p>
    <w:p w14:paraId="5CB9E3C9" w14:textId="77777777" w:rsidR="0029642B" w:rsidRPr="009375DF" w:rsidRDefault="0029642B" w:rsidP="0093344E">
      <w:pPr>
        <w:pStyle w:val="Corpotesto"/>
        <w:rPr>
          <w:rFonts w:ascii="Times New Roman" w:hAnsi="Times New Roman" w:cs="Times New Roman"/>
          <w:w w:val="105"/>
          <w:sz w:val="20"/>
          <w:szCs w:val="20"/>
        </w:rPr>
      </w:pPr>
    </w:p>
    <w:p w14:paraId="6264740E" w14:textId="77777777" w:rsidR="00A02CA2" w:rsidRPr="009375DF" w:rsidRDefault="00A02CA2" w:rsidP="0093344E">
      <w:pPr>
        <w:pStyle w:val="Corpotesto"/>
        <w:rPr>
          <w:rFonts w:ascii="Times New Roman" w:hAnsi="Times New Roman" w:cs="Times New Roman"/>
          <w:w w:val="105"/>
          <w:sz w:val="20"/>
          <w:szCs w:val="20"/>
        </w:rPr>
      </w:pPr>
    </w:p>
    <w:p w14:paraId="42C5155A" w14:textId="77777777" w:rsidR="00A02CA2" w:rsidRPr="009375DF" w:rsidRDefault="00A02CA2" w:rsidP="0093344E">
      <w:pPr>
        <w:pStyle w:val="Corpotesto"/>
        <w:rPr>
          <w:rFonts w:ascii="Times New Roman" w:hAnsi="Times New Roman" w:cs="Times New Roman"/>
          <w:w w:val="105"/>
          <w:sz w:val="20"/>
          <w:szCs w:val="20"/>
        </w:rPr>
      </w:pPr>
    </w:p>
    <w:p w14:paraId="1DD0F67D" w14:textId="77777777" w:rsidR="00E16B7C" w:rsidRPr="009375DF" w:rsidRDefault="00D42F62" w:rsidP="0093344E">
      <w:pPr>
        <w:pStyle w:val="Corpotesto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9375DF">
        <w:rPr>
          <w:rFonts w:ascii="Times New Roman" w:hAnsi="Times New Roman" w:cs="Times New Roman"/>
          <w:b/>
          <w:bCs/>
          <w:w w:val="105"/>
          <w:sz w:val="20"/>
          <w:szCs w:val="20"/>
        </w:rPr>
        <w:t>Allegat</w:t>
      </w:r>
      <w:r w:rsidR="0029642B" w:rsidRPr="009375DF">
        <w:rPr>
          <w:rFonts w:ascii="Times New Roman" w:hAnsi="Times New Roman" w:cs="Times New Roman"/>
          <w:b/>
          <w:bCs/>
          <w:w w:val="105"/>
          <w:sz w:val="20"/>
          <w:szCs w:val="20"/>
        </w:rPr>
        <w:t>o</w:t>
      </w:r>
      <w:r w:rsidRPr="009375DF">
        <w:rPr>
          <w:rFonts w:ascii="Times New Roman" w:hAnsi="Times New Roman" w:cs="Times New Roman"/>
          <w:b/>
          <w:bCs/>
          <w:w w:val="105"/>
          <w:sz w:val="20"/>
          <w:szCs w:val="20"/>
        </w:rPr>
        <w:t>:</w:t>
      </w:r>
    </w:p>
    <w:p w14:paraId="748CD640" w14:textId="77777777" w:rsidR="00E16B7C" w:rsidRPr="009375DF" w:rsidRDefault="0029642B" w:rsidP="00F92F4F">
      <w:pPr>
        <w:pStyle w:val="Corpotes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9375DF">
        <w:rPr>
          <w:rFonts w:ascii="Times New Roman" w:hAnsi="Times New Roman" w:cs="Times New Roman"/>
          <w:w w:val="105"/>
          <w:sz w:val="20"/>
          <w:szCs w:val="20"/>
        </w:rPr>
        <w:t>fotocopia, non autenticata, di valido documento di identità in corso di validità o altro documento di riconoscimento equipollente aisensi dell’art. 35 comma 2 del DPR 445/2000, del sottoscrittore</w:t>
      </w:r>
    </w:p>
    <w:p w14:paraId="5A0441F8" w14:textId="77777777" w:rsidR="00E16B7C" w:rsidRPr="009375DF" w:rsidRDefault="00E16B7C" w:rsidP="0093344E">
      <w:pPr>
        <w:widowControl/>
        <w:autoSpaceDE/>
        <w:autoSpaceDN/>
        <w:spacing w:line="259" w:lineRule="auto"/>
        <w:rPr>
          <w:rFonts w:ascii="Times New Roman" w:hAnsi="Times New Roman" w:cs="Times New Roman"/>
          <w:w w:val="105"/>
          <w:sz w:val="20"/>
          <w:szCs w:val="20"/>
        </w:rPr>
      </w:pPr>
    </w:p>
    <w:p w14:paraId="7063B682" w14:textId="77777777" w:rsidR="00D42F62" w:rsidRPr="009375DF" w:rsidRDefault="00D42F62" w:rsidP="0093344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C5D9D40" w14:textId="77777777" w:rsidR="00B838E1" w:rsidRPr="009375DF" w:rsidRDefault="00B838E1" w:rsidP="0093344E">
      <w:pPr>
        <w:rPr>
          <w:rFonts w:ascii="Times New Roman" w:hAnsi="Times New Roman" w:cs="Times New Roman"/>
          <w:sz w:val="20"/>
          <w:szCs w:val="20"/>
        </w:rPr>
      </w:pPr>
    </w:p>
    <w:p w14:paraId="6E667C2F" w14:textId="77777777" w:rsidR="00E16B7C" w:rsidRPr="009375DF" w:rsidRDefault="00E16B7C" w:rsidP="0093344E">
      <w:pPr>
        <w:rPr>
          <w:rFonts w:ascii="Times New Roman" w:hAnsi="Times New Roman" w:cs="Times New Roman"/>
          <w:sz w:val="20"/>
          <w:szCs w:val="20"/>
        </w:rPr>
      </w:pPr>
    </w:p>
    <w:p w14:paraId="6CB71267" w14:textId="77777777" w:rsidR="00E16B7C" w:rsidRPr="009375DF" w:rsidRDefault="00E16B7C" w:rsidP="0093344E">
      <w:pPr>
        <w:rPr>
          <w:rFonts w:ascii="Times New Roman" w:hAnsi="Times New Roman" w:cs="Times New Roman"/>
          <w:sz w:val="20"/>
          <w:szCs w:val="20"/>
        </w:rPr>
      </w:pPr>
    </w:p>
    <w:p w14:paraId="4649F905" w14:textId="77777777" w:rsidR="00E16B7C" w:rsidRDefault="00E16B7C" w:rsidP="00E16B7C"/>
    <w:p w14:paraId="1EE31B8C" w14:textId="77777777" w:rsidR="00E16B7C" w:rsidRDefault="00E16B7C" w:rsidP="00E16B7C">
      <w:r>
        <w:t>.</w:t>
      </w:r>
    </w:p>
    <w:p w14:paraId="09A47E76" w14:textId="77777777" w:rsidR="00E16B7C" w:rsidRDefault="00E16B7C"/>
    <w:p w14:paraId="06943BFA" w14:textId="77777777" w:rsidR="00E16B7C" w:rsidRDefault="00E16B7C"/>
    <w:sectPr w:rsidR="00E16B7C" w:rsidSect="009375DF">
      <w:pgSz w:w="11910" w:h="16840"/>
      <w:pgMar w:top="1417" w:right="1134" w:bottom="1134" w:left="1134" w:header="549" w:footer="114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74D"/>
    <w:multiLevelType w:val="hybridMultilevel"/>
    <w:tmpl w:val="EF2E6026"/>
    <w:lvl w:ilvl="0" w:tplc="2F9266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0D0C"/>
    <w:multiLevelType w:val="hybridMultilevel"/>
    <w:tmpl w:val="B9C6648A"/>
    <w:lvl w:ilvl="0" w:tplc="757237A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580BF5"/>
    <w:multiLevelType w:val="hybridMultilevel"/>
    <w:tmpl w:val="212E273A"/>
    <w:lvl w:ilvl="0" w:tplc="078CC9E6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4C8B40A7"/>
    <w:multiLevelType w:val="hybridMultilevel"/>
    <w:tmpl w:val="0194EF80"/>
    <w:lvl w:ilvl="0" w:tplc="B3100534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4F291413"/>
    <w:multiLevelType w:val="hybridMultilevel"/>
    <w:tmpl w:val="84788D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71AA7"/>
    <w:multiLevelType w:val="hybridMultilevel"/>
    <w:tmpl w:val="5A165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614F"/>
    <w:multiLevelType w:val="hybridMultilevel"/>
    <w:tmpl w:val="8BD28080"/>
    <w:lvl w:ilvl="0" w:tplc="1BC22986">
      <w:start w:val="1"/>
      <w:numFmt w:val="decimal"/>
      <w:lvlText w:val="%1."/>
      <w:lvlJc w:val="left"/>
      <w:pPr>
        <w:ind w:left="3099" w:hanging="360"/>
      </w:pPr>
      <w:rPr>
        <w:rFonts w:hint="default"/>
        <w:w w:val="105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3819" w:hanging="360"/>
      </w:pPr>
    </w:lvl>
    <w:lvl w:ilvl="2" w:tplc="0410001B" w:tentative="1">
      <w:start w:val="1"/>
      <w:numFmt w:val="lowerRoman"/>
      <w:lvlText w:val="%3."/>
      <w:lvlJc w:val="right"/>
      <w:pPr>
        <w:ind w:left="4539" w:hanging="180"/>
      </w:pPr>
    </w:lvl>
    <w:lvl w:ilvl="3" w:tplc="0410000F" w:tentative="1">
      <w:start w:val="1"/>
      <w:numFmt w:val="decimal"/>
      <w:lvlText w:val="%4."/>
      <w:lvlJc w:val="left"/>
      <w:pPr>
        <w:ind w:left="5259" w:hanging="360"/>
      </w:pPr>
    </w:lvl>
    <w:lvl w:ilvl="4" w:tplc="04100019" w:tentative="1">
      <w:start w:val="1"/>
      <w:numFmt w:val="lowerLetter"/>
      <w:lvlText w:val="%5."/>
      <w:lvlJc w:val="left"/>
      <w:pPr>
        <w:ind w:left="5979" w:hanging="360"/>
      </w:pPr>
    </w:lvl>
    <w:lvl w:ilvl="5" w:tplc="0410001B" w:tentative="1">
      <w:start w:val="1"/>
      <w:numFmt w:val="lowerRoman"/>
      <w:lvlText w:val="%6."/>
      <w:lvlJc w:val="right"/>
      <w:pPr>
        <w:ind w:left="6699" w:hanging="180"/>
      </w:pPr>
    </w:lvl>
    <w:lvl w:ilvl="6" w:tplc="0410000F" w:tentative="1">
      <w:start w:val="1"/>
      <w:numFmt w:val="decimal"/>
      <w:lvlText w:val="%7."/>
      <w:lvlJc w:val="left"/>
      <w:pPr>
        <w:ind w:left="7419" w:hanging="360"/>
      </w:pPr>
    </w:lvl>
    <w:lvl w:ilvl="7" w:tplc="04100019" w:tentative="1">
      <w:start w:val="1"/>
      <w:numFmt w:val="lowerLetter"/>
      <w:lvlText w:val="%8."/>
      <w:lvlJc w:val="left"/>
      <w:pPr>
        <w:ind w:left="8139" w:hanging="360"/>
      </w:pPr>
    </w:lvl>
    <w:lvl w:ilvl="8" w:tplc="0410001B" w:tentative="1">
      <w:start w:val="1"/>
      <w:numFmt w:val="lowerRoman"/>
      <w:lvlText w:val="%9."/>
      <w:lvlJc w:val="right"/>
      <w:pPr>
        <w:ind w:left="8859" w:hanging="180"/>
      </w:pPr>
    </w:lvl>
  </w:abstractNum>
  <w:abstractNum w:abstractNumId="7" w15:restartNumberingAfterBreak="0">
    <w:nsid w:val="743E444F"/>
    <w:multiLevelType w:val="hybridMultilevel"/>
    <w:tmpl w:val="A820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06109">
    <w:abstractNumId w:val="1"/>
  </w:num>
  <w:num w:numId="2" w16cid:durableId="2049648488">
    <w:abstractNumId w:val="6"/>
  </w:num>
  <w:num w:numId="3" w16cid:durableId="1370912052">
    <w:abstractNumId w:val="2"/>
  </w:num>
  <w:num w:numId="4" w16cid:durableId="1297876975">
    <w:abstractNumId w:val="3"/>
  </w:num>
  <w:num w:numId="5" w16cid:durableId="953483863">
    <w:abstractNumId w:val="4"/>
  </w:num>
  <w:num w:numId="6" w16cid:durableId="1216893573">
    <w:abstractNumId w:val="5"/>
  </w:num>
  <w:num w:numId="7" w16cid:durableId="459109816">
    <w:abstractNumId w:val="7"/>
  </w:num>
  <w:num w:numId="8" w16cid:durableId="214488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F62"/>
    <w:rsid w:val="000C12C8"/>
    <w:rsid w:val="000D4148"/>
    <w:rsid w:val="000E27F6"/>
    <w:rsid w:val="0013686C"/>
    <w:rsid w:val="0016672F"/>
    <w:rsid w:val="0017461F"/>
    <w:rsid w:val="00176089"/>
    <w:rsid w:val="001B71ED"/>
    <w:rsid w:val="00226A43"/>
    <w:rsid w:val="0029642B"/>
    <w:rsid w:val="002C4E1F"/>
    <w:rsid w:val="002D5101"/>
    <w:rsid w:val="002E4564"/>
    <w:rsid w:val="003141DF"/>
    <w:rsid w:val="00422D5B"/>
    <w:rsid w:val="004A2695"/>
    <w:rsid w:val="004B28D0"/>
    <w:rsid w:val="004C519A"/>
    <w:rsid w:val="004E0C70"/>
    <w:rsid w:val="00510267"/>
    <w:rsid w:val="00522988"/>
    <w:rsid w:val="00527FC0"/>
    <w:rsid w:val="005314A7"/>
    <w:rsid w:val="00561453"/>
    <w:rsid w:val="0060217E"/>
    <w:rsid w:val="006672A2"/>
    <w:rsid w:val="00694186"/>
    <w:rsid w:val="006A2DB7"/>
    <w:rsid w:val="006A5AB1"/>
    <w:rsid w:val="00710B5B"/>
    <w:rsid w:val="007A26B3"/>
    <w:rsid w:val="007A7247"/>
    <w:rsid w:val="007B217F"/>
    <w:rsid w:val="007F6CCF"/>
    <w:rsid w:val="0081660E"/>
    <w:rsid w:val="00884E9A"/>
    <w:rsid w:val="008C4DA8"/>
    <w:rsid w:val="0093344E"/>
    <w:rsid w:val="009375DF"/>
    <w:rsid w:val="00980B86"/>
    <w:rsid w:val="00A02CA2"/>
    <w:rsid w:val="00A15E62"/>
    <w:rsid w:val="00A30A70"/>
    <w:rsid w:val="00A312B9"/>
    <w:rsid w:val="00A4127D"/>
    <w:rsid w:val="00A710E7"/>
    <w:rsid w:val="00AB29F0"/>
    <w:rsid w:val="00AC4763"/>
    <w:rsid w:val="00AD2A77"/>
    <w:rsid w:val="00AF1FFA"/>
    <w:rsid w:val="00B47243"/>
    <w:rsid w:val="00B65086"/>
    <w:rsid w:val="00B7036C"/>
    <w:rsid w:val="00B838E1"/>
    <w:rsid w:val="00B83EDF"/>
    <w:rsid w:val="00BE7F93"/>
    <w:rsid w:val="00C003F4"/>
    <w:rsid w:val="00C072E3"/>
    <w:rsid w:val="00C60308"/>
    <w:rsid w:val="00D32135"/>
    <w:rsid w:val="00D42F62"/>
    <w:rsid w:val="00DD0934"/>
    <w:rsid w:val="00DE6806"/>
    <w:rsid w:val="00E16B7C"/>
    <w:rsid w:val="00E70A10"/>
    <w:rsid w:val="00EC5C11"/>
    <w:rsid w:val="00F603A4"/>
    <w:rsid w:val="00F6056C"/>
    <w:rsid w:val="00F9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F116"/>
  <w15:docId w15:val="{C6542243-F7A5-466D-9348-38EB10D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F6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paragraph" w:styleId="Titolo1">
    <w:name w:val="heading 1"/>
    <w:basedOn w:val="Normale"/>
    <w:link w:val="Titolo1Carattere"/>
    <w:uiPriority w:val="9"/>
    <w:qFormat/>
    <w:rsid w:val="00D42F62"/>
    <w:pPr>
      <w:ind w:left="20" w:right="212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F62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D42F62"/>
  </w:style>
  <w:style w:type="character" w:customStyle="1" w:styleId="CorpotestoCarattere">
    <w:name w:val="Corpo testo Carattere"/>
    <w:basedOn w:val="Carpredefinitoparagrafo"/>
    <w:link w:val="Corpotesto"/>
    <w:uiPriority w:val="1"/>
    <w:rsid w:val="00D42F62"/>
    <w:rPr>
      <w:rFonts w:ascii="Cambria" w:eastAsia="Cambria" w:hAnsi="Cambria" w:cs="Cambria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42F6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2F62"/>
    <w:rPr>
      <w:color w:val="605E5C"/>
      <w:shd w:val="clear" w:color="auto" w:fill="E1DFDD"/>
    </w:rPr>
  </w:style>
  <w:style w:type="paragraph" w:customStyle="1" w:styleId="Default">
    <w:name w:val="Default"/>
    <w:rsid w:val="00F603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4B28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DF"/>
    <w:rPr>
      <w:rFonts w:ascii="Tahoma" w:eastAsia="Cambr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00BA-76F0-4F75-8896-29E5B48E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GIAN MARCO GRAVINA</cp:lastModifiedBy>
  <cp:revision>5</cp:revision>
  <dcterms:created xsi:type="dcterms:W3CDTF">2023-05-31T11:41:00Z</dcterms:created>
  <dcterms:modified xsi:type="dcterms:W3CDTF">2023-07-27T10:56:00Z</dcterms:modified>
</cp:coreProperties>
</file>