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15" w:rsidRDefault="007B5615" w:rsidP="007B56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ALLEGATO A</w:t>
      </w:r>
      <w:r w:rsidRPr="00E97065">
        <w:rPr>
          <w:b/>
        </w:rPr>
        <w:t xml:space="preserve"> </w:t>
      </w:r>
    </w:p>
    <w:p w:rsidR="007B5615" w:rsidRDefault="007B5615" w:rsidP="007B5615">
      <w:pPr>
        <w:jc w:val="center"/>
        <w:rPr>
          <w:b/>
          <w:sz w:val="28"/>
          <w:szCs w:val="28"/>
          <w:u w:val="single"/>
        </w:rPr>
      </w:pPr>
      <w:r w:rsidRPr="00F5792B">
        <w:rPr>
          <w:b/>
          <w:sz w:val="28"/>
          <w:szCs w:val="28"/>
          <w:u w:val="single"/>
        </w:rPr>
        <w:t xml:space="preserve">VALUTAZIONI </w:t>
      </w:r>
      <w:r w:rsidR="001A5BCB">
        <w:rPr>
          <w:b/>
          <w:sz w:val="28"/>
          <w:szCs w:val="28"/>
          <w:u w:val="single"/>
        </w:rPr>
        <w:t>FINALI</w:t>
      </w:r>
      <w:r w:rsidRPr="00F5792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</w:t>
      </w:r>
      <w:r w:rsidR="001F12CC">
        <w:rPr>
          <w:b/>
          <w:sz w:val="28"/>
          <w:szCs w:val="28"/>
          <w:u w:val="single"/>
        </w:rPr>
        <w:t xml:space="preserve">CUOLA PRIMARIA                                      </w:t>
      </w:r>
      <w:r w:rsidRPr="00904D1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A. S. </w:t>
      </w:r>
      <w:r w:rsidR="001E568A">
        <w:rPr>
          <w:b/>
          <w:sz w:val="28"/>
          <w:szCs w:val="28"/>
          <w:u w:val="single"/>
        </w:rPr>
        <w:t>_______</w:t>
      </w:r>
    </w:p>
    <w:p w:rsidR="007B5615" w:rsidRPr="00E97065" w:rsidRDefault="007B5615" w:rsidP="00C013C0">
      <w:pPr>
        <w:rPr>
          <w:b/>
          <w:sz w:val="28"/>
          <w:szCs w:val="28"/>
          <w:u w:val="single"/>
        </w:rPr>
      </w:pPr>
    </w:p>
    <w:p w:rsidR="007B5615" w:rsidRDefault="007B5615" w:rsidP="00C013C0">
      <w:pPr>
        <w:jc w:val="center"/>
        <w:rPr>
          <w:b/>
          <w:sz w:val="28"/>
          <w:szCs w:val="28"/>
        </w:rPr>
      </w:pPr>
      <w:r>
        <w:rPr>
          <w:b/>
        </w:rPr>
        <w:t xml:space="preserve">CLASSE </w:t>
      </w:r>
      <w:r w:rsidR="001E568A">
        <w:rPr>
          <w:b/>
        </w:rPr>
        <w:t>_____</w:t>
      </w:r>
      <w:bookmarkStart w:id="0" w:name="_GoBack"/>
      <w:bookmarkEnd w:id="0"/>
      <w:r>
        <w:rPr>
          <w:b/>
        </w:rPr>
        <w:t xml:space="preserve">^ </w:t>
      </w:r>
      <w:r w:rsidR="00C013C0">
        <w:rPr>
          <w:b/>
        </w:rPr>
        <w:t>A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945"/>
        <w:gridCol w:w="993"/>
        <w:gridCol w:w="728"/>
        <w:gridCol w:w="709"/>
        <w:gridCol w:w="850"/>
        <w:gridCol w:w="849"/>
        <w:gridCol w:w="850"/>
        <w:gridCol w:w="990"/>
        <w:gridCol w:w="990"/>
        <w:gridCol w:w="1413"/>
        <w:gridCol w:w="846"/>
        <w:gridCol w:w="710"/>
        <w:gridCol w:w="1413"/>
        <w:gridCol w:w="850"/>
      </w:tblGrid>
      <w:tr w:rsidR="007B5615" w:rsidRPr="0007541A" w:rsidTr="00FB3E6E">
        <w:trPr>
          <w:trHeight w:val="411"/>
        </w:trPr>
        <w:tc>
          <w:tcPr>
            <w:tcW w:w="457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945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COGNOME E NOME</w:t>
            </w:r>
          </w:p>
        </w:tc>
        <w:tc>
          <w:tcPr>
            <w:tcW w:w="99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COMP</w:t>
            </w:r>
          </w:p>
        </w:tc>
        <w:tc>
          <w:tcPr>
            <w:tcW w:w="728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ITA</w:t>
            </w:r>
          </w:p>
        </w:tc>
        <w:tc>
          <w:tcPr>
            <w:tcW w:w="70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ING</w:t>
            </w: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STO</w:t>
            </w:r>
          </w:p>
        </w:tc>
        <w:tc>
          <w:tcPr>
            <w:tcW w:w="84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GEO</w:t>
            </w: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MAT</w:t>
            </w: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SCIE</w:t>
            </w:r>
          </w:p>
        </w:tc>
        <w:tc>
          <w:tcPr>
            <w:tcW w:w="990" w:type="dxa"/>
          </w:tcPr>
          <w:p w:rsidR="007B5615" w:rsidRPr="00E97065" w:rsidRDefault="007B5615" w:rsidP="00310020">
            <w:pPr>
              <w:jc w:val="center"/>
            </w:pPr>
            <w:r w:rsidRPr="0007541A">
              <w:rPr>
                <w:b/>
              </w:rPr>
              <w:t>MUS</w:t>
            </w: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AR</w:t>
            </w:r>
            <w:r w:rsidRPr="0007541A">
              <w:rPr>
                <w:b/>
              </w:rPr>
              <w:t xml:space="preserve"> E IMM</w:t>
            </w:r>
          </w:p>
        </w:tc>
        <w:tc>
          <w:tcPr>
            <w:tcW w:w="846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E F</w:t>
            </w:r>
          </w:p>
        </w:tc>
        <w:tc>
          <w:tcPr>
            <w:tcW w:w="71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TEC</w:t>
            </w: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LAB ESPR</w:t>
            </w: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</w:rPr>
            </w:pPr>
            <w:r w:rsidRPr="0007541A">
              <w:rPr>
                <w:b/>
              </w:rPr>
              <w:t>REL</w:t>
            </w:r>
          </w:p>
        </w:tc>
      </w:tr>
      <w:tr w:rsidR="007B5615" w:rsidRPr="0007541A" w:rsidTr="00FB3E6E">
        <w:tc>
          <w:tcPr>
            <w:tcW w:w="457" w:type="dxa"/>
          </w:tcPr>
          <w:p w:rsidR="007B5615" w:rsidRPr="00C81EF7" w:rsidRDefault="007B5615" w:rsidP="00310020">
            <w:pPr>
              <w:jc w:val="center"/>
            </w:pPr>
            <w:r w:rsidRPr="00C81EF7">
              <w:t>1</w:t>
            </w:r>
          </w:p>
        </w:tc>
        <w:tc>
          <w:tcPr>
            <w:tcW w:w="2945" w:type="dxa"/>
          </w:tcPr>
          <w:p w:rsidR="007B5615" w:rsidRPr="00C81EF7" w:rsidRDefault="007B5615" w:rsidP="00310020"/>
        </w:tc>
        <w:tc>
          <w:tcPr>
            <w:tcW w:w="99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5615" w:rsidRPr="0007541A" w:rsidTr="00FB3E6E">
        <w:tc>
          <w:tcPr>
            <w:tcW w:w="457" w:type="dxa"/>
          </w:tcPr>
          <w:p w:rsidR="007B5615" w:rsidRPr="00C81EF7" w:rsidRDefault="007B5615" w:rsidP="00310020">
            <w:pPr>
              <w:jc w:val="center"/>
            </w:pPr>
            <w:r w:rsidRPr="00C81EF7">
              <w:t>2</w:t>
            </w:r>
          </w:p>
        </w:tc>
        <w:tc>
          <w:tcPr>
            <w:tcW w:w="2945" w:type="dxa"/>
          </w:tcPr>
          <w:p w:rsidR="007B5615" w:rsidRPr="00C81EF7" w:rsidRDefault="007B5615" w:rsidP="00310020"/>
        </w:tc>
        <w:tc>
          <w:tcPr>
            <w:tcW w:w="99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5615" w:rsidRPr="0007541A" w:rsidTr="00FB3E6E">
        <w:tc>
          <w:tcPr>
            <w:tcW w:w="457" w:type="dxa"/>
          </w:tcPr>
          <w:p w:rsidR="007B5615" w:rsidRPr="00C81EF7" w:rsidRDefault="007B5615" w:rsidP="00310020">
            <w:pPr>
              <w:jc w:val="center"/>
            </w:pPr>
            <w:r>
              <w:t>3</w:t>
            </w:r>
          </w:p>
        </w:tc>
        <w:tc>
          <w:tcPr>
            <w:tcW w:w="2945" w:type="dxa"/>
          </w:tcPr>
          <w:p w:rsidR="007B5615" w:rsidRPr="00C81EF7" w:rsidRDefault="007B5615" w:rsidP="00310020"/>
        </w:tc>
        <w:tc>
          <w:tcPr>
            <w:tcW w:w="99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7B5615" w:rsidRPr="0007541A" w:rsidTr="00FB3E6E">
        <w:tc>
          <w:tcPr>
            <w:tcW w:w="457" w:type="dxa"/>
          </w:tcPr>
          <w:p w:rsidR="007B5615" w:rsidRPr="00C81EF7" w:rsidRDefault="007B5615" w:rsidP="00310020">
            <w:pPr>
              <w:jc w:val="center"/>
            </w:pPr>
            <w:r>
              <w:t>4</w:t>
            </w:r>
          </w:p>
        </w:tc>
        <w:tc>
          <w:tcPr>
            <w:tcW w:w="2945" w:type="dxa"/>
          </w:tcPr>
          <w:p w:rsidR="007B5615" w:rsidRPr="00C81EF7" w:rsidRDefault="007B5615" w:rsidP="00310020"/>
        </w:tc>
        <w:tc>
          <w:tcPr>
            <w:tcW w:w="99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7B5615" w:rsidRPr="0007541A" w:rsidRDefault="007B5615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5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6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7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8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9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10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11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12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013C0" w:rsidRPr="0007541A" w:rsidTr="00FB3E6E">
        <w:tc>
          <w:tcPr>
            <w:tcW w:w="457" w:type="dxa"/>
          </w:tcPr>
          <w:p w:rsidR="00C013C0" w:rsidRDefault="00C013C0" w:rsidP="00310020">
            <w:pPr>
              <w:jc w:val="center"/>
            </w:pPr>
            <w:r>
              <w:t>13</w:t>
            </w:r>
          </w:p>
        </w:tc>
        <w:tc>
          <w:tcPr>
            <w:tcW w:w="2945" w:type="dxa"/>
          </w:tcPr>
          <w:p w:rsidR="00C013C0" w:rsidRPr="00C81EF7" w:rsidRDefault="00C013C0" w:rsidP="00310020"/>
        </w:tc>
        <w:tc>
          <w:tcPr>
            <w:tcW w:w="99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8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9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1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13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C013C0" w:rsidRPr="0007541A" w:rsidRDefault="00C013C0" w:rsidP="0031002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B5615" w:rsidRDefault="007B5615" w:rsidP="007B5615">
      <w:pPr>
        <w:jc w:val="right"/>
        <w:rPr>
          <w:b/>
          <w:sz w:val="28"/>
          <w:szCs w:val="28"/>
        </w:rPr>
      </w:pPr>
    </w:p>
    <w:p w:rsidR="00C013C0" w:rsidRDefault="00C013C0" w:rsidP="007B5615">
      <w:pPr>
        <w:jc w:val="right"/>
        <w:rPr>
          <w:b/>
          <w:sz w:val="28"/>
          <w:szCs w:val="28"/>
        </w:rPr>
      </w:pPr>
    </w:p>
    <w:p w:rsidR="007B5615" w:rsidRDefault="007B5615" w:rsidP="007B5615">
      <w:pPr>
        <w:jc w:val="right"/>
        <w:rPr>
          <w:b/>
          <w:sz w:val="28"/>
          <w:szCs w:val="28"/>
        </w:rPr>
      </w:pPr>
    </w:p>
    <w:p w:rsidR="007B5615" w:rsidRDefault="007B5615" w:rsidP="007B5615">
      <w:pPr>
        <w:jc w:val="right"/>
        <w:rPr>
          <w:b/>
          <w:sz w:val="28"/>
          <w:szCs w:val="28"/>
        </w:rPr>
      </w:pPr>
      <w:r w:rsidRPr="00E029F8">
        <w:rPr>
          <w:b/>
          <w:sz w:val="28"/>
          <w:szCs w:val="28"/>
        </w:rPr>
        <w:t>I DOCENTI</w:t>
      </w:r>
      <w:r>
        <w:rPr>
          <w:b/>
          <w:sz w:val="28"/>
          <w:szCs w:val="28"/>
        </w:rPr>
        <w:t xml:space="preserve"> DELLA CLASSE</w:t>
      </w:r>
    </w:p>
    <w:p w:rsidR="007B5615" w:rsidRDefault="007B5615" w:rsidP="007B5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7B5615" w:rsidRDefault="007B5615" w:rsidP="007B5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7B5615" w:rsidRDefault="007B5615" w:rsidP="007B5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7B5615" w:rsidRDefault="007B5615" w:rsidP="007B5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C013C0" w:rsidRDefault="00C013C0" w:rsidP="007B5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E97065" w:rsidRPr="00E029F8" w:rsidRDefault="00E97065" w:rsidP="007B5615">
      <w:pPr>
        <w:rPr>
          <w:b/>
          <w:sz w:val="28"/>
          <w:szCs w:val="28"/>
        </w:rPr>
      </w:pPr>
    </w:p>
    <w:sectPr w:rsidR="00E97065" w:rsidRPr="00E029F8" w:rsidSect="004B13A8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203"/>
    <w:rsid w:val="0005501E"/>
    <w:rsid w:val="0007541A"/>
    <w:rsid w:val="000D5203"/>
    <w:rsid w:val="00113D26"/>
    <w:rsid w:val="001A5BCB"/>
    <w:rsid w:val="001E568A"/>
    <w:rsid w:val="001F12CC"/>
    <w:rsid w:val="00257EF1"/>
    <w:rsid w:val="002A0D20"/>
    <w:rsid w:val="00310020"/>
    <w:rsid w:val="00353FF4"/>
    <w:rsid w:val="004B13A8"/>
    <w:rsid w:val="00553FA6"/>
    <w:rsid w:val="005E4CD0"/>
    <w:rsid w:val="0066150A"/>
    <w:rsid w:val="0078074C"/>
    <w:rsid w:val="007B5498"/>
    <w:rsid w:val="007B5615"/>
    <w:rsid w:val="007C6885"/>
    <w:rsid w:val="00904D16"/>
    <w:rsid w:val="00A76282"/>
    <w:rsid w:val="00AD3063"/>
    <w:rsid w:val="00B44CDE"/>
    <w:rsid w:val="00BA762D"/>
    <w:rsid w:val="00C013C0"/>
    <w:rsid w:val="00CE0A1A"/>
    <w:rsid w:val="00E029F8"/>
    <w:rsid w:val="00E47A84"/>
    <w:rsid w:val="00E97065"/>
    <w:rsid w:val="00EB76A5"/>
    <w:rsid w:val="00EC4511"/>
    <w:rsid w:val="00F34F11"/>
    <w:rsid w:val="00F5792B"/>
    <w:rsid w:val="00FB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5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7FA8-469A-4859-988D-D34AA5B8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VALUTAZIONI QUADRIMESTRALI A</vt:lpstr>
    </vt:vector>
  </TitlesOfParts>
  <Company>IC BELMONTE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VALUTAZIONI QUADRIMESTRALI A</dc:title>
  <dc:subject/>
  <dc:creator>Preside</dc:creator>
  <cp:keywords/>
  <cp:lastModifiedBy>pinocavallo</cp:lastModifiedBy>
  <cp:revision>3</cp:revision>
  <cp:lastPrinted>2015-01-31T05:31:00Z</cp:lastPrinted>
  <dcterms:created xsi:type="dcterms:W3CDTF">2015-06-09T12:55:00Z</dcterms:created>
  <dcterms:modified xsi:type="dcterms:W3CDTF">2016-08-19T17:08:00Z</dcterms:modified>
</cp:coreProperties>
</file>