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550A" w14:textId="2C4C5E1D" w:rsidR="00DA6B78" w:rsidRPr="003073BF" w:rsidRDefault="00DA6B78" w:rsidP="003073BF">
      <w:pPr>
        <w:spacing w:after="225"/>
        <w:ind w:left="0" w:firstLine="0"/>
        <w:jc w:val="center"/>
        <w:rPr>
          <w:b/>
          <w:bCs/>
        </w:rPr>
      </w:pPr>
    </w:p>
    <w:p w14:paraId="207F43FD" w14:textId="7C399828" w:rsidR="00DA6B78" w:rsidRPr="003073BF" w:rsidRDefault="003073BF" w:rsidP="003073BF">
      <w:pPr>
        <w:spacing w:after="220"/>
        <w:ind w:left="0" w:firstLine="0"/>
        <w:jc w:val="center"/>
        <w:rPr>
          <w:b/>
          <w:bCs/>
        </w:rPr>
      </w:pPr>
      <w:r w:rsidRPr="003073BF">
        <w:rPr>
          <w:b/>
          <w:bCs/>
        </w:rPr>
        <w:t xml:space="preserve">MODULO </w:t>
      </w:r>
      <w:r w:rsidRPr="003073BF">
        <w:rPr>
          <w:b/>
          <w:bCs/>
        </w:rPr>
        <w:t>PROPOSTA</w:t>
      </w:r>
      <w:r>
        <w:rPr>
          <w:b/>
          <w:bCs/>
        </w:rPr>
        <w:t xml:space="preserve"> VIAGGIO DI ISTRUZIONE / VISITA GUIDATA </w:t>
      </w:r>
    </w:p>
    <w:p w14:paraId="4D601534" w14:textId="7516FF67" w:rsidR="00DA6B78" w:rsidRDefault="003073BF" w:rsidP="001F4351">
      <w:pPr>
        <w:ind w:left="-5"/>
        <w:jc w:val="both"/>
      </w:pPr>
      <w:r>
        <w:t>(</w:t>
      </w:r>
      <w:r w:rsidR="001F4351">
        <w:t xml:space="preserve">Il modello va completato, in ogni sua parte, </w:t>
      </w:r>
      <w:r>
        <w:t>a cura del Docente Referente accompagnatore</w:t>
      </w:r>
      <w:r w:rsidR="001F4351">
        <w:t>, che ha manifestato espressamente la sua disponibilità in tal senso</w:t>
      </w:r>
      <w:r>
        <w:t xml:space="preserve">, in duplice copia di cui una da allegare al verbale del consiglio di classe)  </w:t>
      </w:r>
    </w:p>
    <w:p w14:paraId="0E51194B" w14:textId="77777777" w:rsidR="003073BF" w:rsidRDefault="003073BF" w:rsidP="001F4351">
      <w:pPr>
        <w:ind w:left="-5"/>
        <w:jc w:val="both"/>
      </w:pPr>
    </w:p>
    <w:p w14:paraId="7A1A52FD" w14:textId="20B056FA" w:rsidR="00DA6B78" w:rsidRDefault="003073BF" w:rsidP="003073BF">
      <w:pPr>
        <w:ind w:left="-5"/>
        <w:jc w:val="center"/>
        <w:rPr>
          <w:b/>
          <w:bCs/>
          <w:sz w:val="24"/>
          <w:szCs w:val="24"/>
        </w:rPr>
      </w:pPr>
      <w:r w:rsidRPr="003073BF">
        <w:rPr>
          <w:b/>
          <w:bCs/>
          <w:sz w:val="24"/>
          <w:szCs w:val="24"/>
        </w:rPr>
        <w:t>SCHEDA PER LA PROPOSTA DI VIAGGI D’ISTRUZIONE</w:t>
      </w:r>
    </w:p>
    <w:p w14:paraId="2805799B" w14:textId="77777777" w:rsidR="003073BF" w:rsidRPr="003073BF" w:rsidRDefault="003073BF" w:rsidP="003073BF">
      <w:pPr>
        <w:ind w:left="-5"/>
        <w:jc w:val="center"/>
        <w:rPr>
          <w:b/>
          <w:bCs/>
          <w:sz w:val="24"/>
          <w:szCs w:val="24"/>
        </w:rPr>
      </w:pPr>
    </w:p>
    <w:p w14:paraId="70488C3D" w14:textId="77777777" w:rsidR="001F4351" w:rsidRDefault="003073BF">
      <w:pPr>
        <w:ind w:left="-5"/>
      </w:pPr>
      <w:r>
        <w:t xml:space="preserve">Viaggio d'istruzione </w:t>
      </w:r>
      <w:r w:rsidR="001F4351">
        <w:t xml:space="preserve">/ visita guidata </w:t>
      </w:r>
      <w:r>
        <w:t>a :______________________________________________</w:t>
      </w:r>
      <w:r>
        <w:t>____</w:t>
      </w:r>
    </w:p>
    <w:p w14:paraId="22320561" w14:textId="14864916" w:rsidR="001F4351" w:rsidRDefault="001F4351" w:rsidP="001F4351">
      <w:pPr>
        <w:spacing w:after="35"/>
        <w:ind w:left="-5"/>
      </w:pPr>
      <w:r>
        <w:t>Itinerario proposto: _________________________________________________________________ __</w:t>
      </w:r>
      <w:r>
        <w:t>______________________________________________________________________________</w:t>
      </w:r>
      <w:r>
        <w:t>_</w:t>
      </w:r>
    </w:p>
    <w:p w14:paraId="7405246A" w14:textId="26A3F631" w:rsidR="001F4351" w:rsidRDefault="001F4351" w:rsidP="001F4351">
      <w:pPr>
        <w:spacing w:after="35"/>
        <w:ind w:left="-5"/>
      </w:pPr>
      <w:r>
        <w:t>_________________________________________________________________________________</w:t>
      </w:r>
    </w:p>
    <w:p w14:paraId="5EEEB1B7" w14:textId="7B2889DE" w:rsidR="00DA6B78" w:rsidRDefault="001F4351" w:rsidP="001F4351">
      <w:pPr>
        <w:ind w:left="-5"/>
      </w:pPr>
      <w:r>
        <w:t xml:space="preserve">__________________________________________________________________________________   </w:t>
      </w:r>
      <w:r w:rsidR="003073BF">
        <w:t xml:space="preserve"> </w:t>
      </w:r>
    </w:p>
    <w:p w14:paraId="0624926D" w14:textId="77777777" w:rsidR="00DA6B78" w:rsidRDefault="003073BF">
      <w:pPr>
        <w:spacing w:after="0" w:line="464" w:lineRule="auto"/>
        <w:ind w:left="-5"/>
      </w:pPr>
      <w:r>
        <w:t xml:space="preserve">Durata: _______________________________ Periodo: __________________________________  Destinatari: ______________________________________________________________________   </w:t>
      </w:r>
    </w:p>
    <w:p w14:paraId="44120403" w14:textId="77777777" w:rsidR="00DA6B78" w:rsidRPr="003073BF" w:rsidRDefault="003073BF">
      <w:pPr>
        <w:spacing w:after="35"/>
        <w:ind w:left="-5"/>
        <w:rPr>
          <w:b/>
          <w:bCs/>
        </w:rPr>
      </w:pPr>
      <w:r w:rsidRPr="003073BF">
        <w:rPr>
          <w:b/>
          <w:bCs/>
        </w:rPr>
        <w:t xml:space="preserve">Motivazioni didattiche della proposta:  </w:t>
      </w:r>
    </w:p>
    <w:p w14:paraId="0230CB93" w14:textId="77777777" w:rsidR="00DA6B78" w:rsidRDefault="003073BF">
      <w:pPr>
        <w:spacing w:after="35"/>
        <w:ind w:left="-5"/>
      </w:pPr>
      <w:r>
        <w:t>________________________</w:t>
      </w:r>
      <w:r>
        <w:t xml:space="preserve">___________________________________________________________ </w:t>
      </w:r>
    </w:p>
    <w:p w14:paraId="24FE69C5" w14:textId="77777777" w:rsidR="00DA6B78" w:rsidRDefault="003073BF">
      <w:pPr>
        <w:spacing w:after="37"/>
        <w:ind w:left="-5"/>
      </w:pPr>
      <w:r>
        <w:t xml:space="preserve">___________________________________________________________________________________ </w:t>
      </w:r>
    </w:p>
    <w:p w14:paraId="4F2C7A38" w14:textId="77777777" w:rsidR="00DA6B78" w:rsidRDefault="003073BF">
      <w:pPr>
        <w:ind w:left="-5"/>
      </w:pPr>
      <w:r>
        <w:t>___________________________________________________________________________________ __________________________</w:t>
      </w:r>
      <w:r>
        <w:t xml:space="preserve">________________________________________________________   </w:t>
      </w:r>
    </w:p>
    <w:p w14:paraId="7859840B" w14:textId="77777777" w:rsidR="00DA6B78" w:rsidRPr="003073BF" w:rsidRDefault="003073BF">
      <w:pPr>
        <w:spacing w:after="33"/>
        <w:ind w:left="-5"/>
        <w:rPr>
          <w:b/>
          <w:bCs/>
        </w:rPr>
      </w:pPr>
      <w:r w:rsidRPr="003073BF">
        <w:rPr>
          <w:b/>
          <w:bCs/>
        </w:rPr>
        <w:t xml:space="preserve">Obiettivi e Risultati attesi: </w:t>
      </w:r>
    </w:p>
    <w:p w14:paraId="1D2B81B3" w14:textId="77777777" w:rsidR="00DA6B78" w:rsidRDefault="003073BF">
      <w:pPr>
        <w:spacing w:after="35"/>
        <w:ind w:left="-5"/>
      </w:pPr>
      <w:r>
        <w:t xml:space="preserve">___________________________________________________________________________________ </w:t>
      </w:r>
    </w:p>
    <w:p w14:paraId="291B727E" w14:textId="77777777" w:rsidR="00DA6B78" w:rsidRDefault="003073BF">
      <w:pPr>
        <w:spacing w:after="35"/>
        <w:ind w:left="-5"/>
      </w:pPr>
      <w:r>
        <w:t>________________________________________________________________________________</w:t>
      </w:r>
      <w:r>
        <w:t xml:space="preserve">___ </w:t>
      </w:r>
    </w:p>
    <w:p w14:paraId="5C231E32" w14:textId="26AFCE05" w:rsidR="001F4351" w:rsidRPr="003073BF" w:rsidRDefault="003073BF">
      <w:pPr>
        <w:spacing w:after="2" w:line="464" w:lineRule="auto"/>
        <w:ind w:left="-5"/>
        <w:rPr>
          <w:b/>
          <w:bCs/>
        </w:rPr>
      </w:pPr>
      <w:r>
        <w:t xml:space="preserve">__________________________________________________________________________________    </w:t>
      </w:r>
      <w:r w:rsidR="001F4351" w:rsidRPr="003073BF">
        <w:rPr>
          <w:b/>
          <w:bCs/>
        </w:rPr>
        <w:t>Coerenza con il Piano Triennale dell’Offerta Formativa</w:t>
      </w:r>
      <w:r w:rsidRPr="003073BF">
        <w:rPr>
          <w:b/>
          <w:bCs/>
        </w:rPr>
        <w:t>:</w:t>
      </w:r>
    </w:p>
    <w:p w14:paraId="1A719ACE" w14:textId="77777777" w:rsidR="001F4351" w:rsidRDefault="001F4351" w:rsidP="001F4351">
      <w:pPr>
        <w:spacing w:after="35"/>
        <w:ind w:left="-5"/>
      </w:pPr>
      <w:r>
        <w:t xml:space="preserve">___________________________________________________________________________________ </w:t>
      </w:r>
    </w:p>
    <w:p w14:paraId="134C9C5E" w14:textId="77777777" w:rsidR="001F4351" w:rsidRDefault="001F4351" w:rsidP="001F4351">
      <w:pPr>
        <w:spacing w:after="35"/>
        <w:ind w:left="-5"/>
      </w:pPr>
      <w:r>
        <w:t xml:space="preserve">___________________________________________________________________________________ </w:t>
      </w:r>
    </w:p>
    <w:p w14:paraId="6EAAE266" w14:textId="77777777" w:rsidR="001F4351" w:rsidRDefault="001F4351" w:rsidP="001F4351">
      <w:pPr>
        <w:spacing w:after="2" w:line="464" w:lineRule="auto"/>
        <w:ind w:left="-5"/>
      </w:pPr>
      <w:r>
        <w:t xml:space="preserve">__________________________________________________________________________________    </w:t>
      </w:r>
    </w:p>
    <w:p w14:paraId="4F83EBF7" w14:textId="77777777" w:rsidR="001F4351" w:rsidRDefault="001F4351" w:rsidP="001F4351">
      <w:pPr>
        <w:spacing w:after="2" w:line="464" w:lineRule="auto"/>
        <w:ind w:left="-5"/>
      </w:pPr>
    </w:p>
    <w:p w14:paraId="558825E7" w14:textId="417F5821" w:rsidR="001F4351" w:rsidRPr="003073BF" w:rsidRDefault="001F4351" w:rsidP="001F4351">
      <w:pPr>
        <w:spacing w:after="2" w:line="464" w:lineRule="auto"/>
        <w:ind w:left="-5"/>
        <w:rPr>
          <w:b/>
          <w:bCs/>
        </w:rPr>
      </w:pPr>
      <w:r w:rsidRPr="003073BF">
        <w:rPr>
          <w:b/>
          <w:bCs/>
        </w:rPr>
        <w:t>Punti di forza dell’iniziativa didattica</w:t>
      </w:r>
      <w:r w:rsidR="003073BF">
        <w:rPr>
          <w:b/>
          <w:bCs/>
        </w:rPr>
        <w:t>:</w:t>
      </w:r>
    </w:p>
    <w:p w14:paraId="6322F771" w14:textId="77777777" w:rsidR="001F4351" w:rsidRDefault="001F4351" w:rsidP="001F4351">
      <w:pPr>
        <w:spacing w:after="35"/>
        <w:ind w:left="-5"/>
      </w:pPr>
      <w:r>
        <w:t xml:space="preserve">___________________________________________________________________________________ </w:t>
      </w:r>
    </w:p>
    <w:p w14:paraId="4F7B92CD" w14:textId="77777777" w:rsidR="001F4351" w:rsidRDefault="001F4351" w:rsidP="001F4351">
      <w:pPr>
        <w:spacing w:after="35"/>
        <w:ind w:left="-5"/>
      </w:pPr>
      <w:r>
        <w:t xml:space="preserve">___________________________________________________________________________________ </w:t>
      </w:r>
    </w:p>
    <w:p w14:paraId="57DF4767" w14:textId="77777777" w:rsidR="001F4351" w:rsidRDefault="001F4351" w:rsidP="001F4351">
      <w:pPr>
        <w:spacing w:after="2" w:line="464" w:lineRule="auto"/>
        <w:ind w:left="-5"/>
      </w:pPr>
      <w:r>
        <w:t xml:space="preserve">__________________________________________________________________________________    </w:t>
      </w:r>
    </w:p>
    <w:p w14:paraId="2EE78F22" w14:textId="77777777" w:rsidR="001F4351" w:rsidRDefault="001F4351" w:rsidP="001F4351">
      <w:pPr>
        <w:spacing w:after="2" w:line="464" w:lineRule="auto"/>
        <w:ind w:left="-5"/>
      </w:pPr>
    </w:p>
    <w:p w14:paraId="1D0403AC" w14:textId="5D3E0235" w:rsidR="00DA6B78" w:rsidRPr="003073BF" w:rsidRDefault="003073BF" w:rsidP="001F4351">
      <w:pPr>
        <w:spacing w:after="2" w:line="464" w:lineRule="auto"/>
        <w:ind w:left="-5"/>
        <w:rPr>
          <w:b/>
          <w:bCs/>
        </w:rPr>
      </w:pPr>
      <w:r w:rsidRPr="003073BF">
        <w:rPr>
          <w:b/>
          <w:bCs/>
        </w:rPr>
        <w:t xml:space="preserve">Docenti accompagnatori   </w:t>
      </w:r>
    </w:p>
    <w:p w14:paraId="14A23212" w14:textId="77777777" w:rsidR="001F4351" w:rsidRDefault="003073BF">
      <w:pPr>
        <w:ind w:left="-5"/>
      </w:pPr>
      <w:r>
        <w:t>1.Nome e Cognome……………………………………………………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14:paraId="79155ABC" w14:textId="77777777" w:rsidR="001F4351" w:rsidRDefault="001F4351">
      <w:pPr>
        <w:ind w:left="-5"/>
      </w:pPr>
    </w:p>
    <w:p w14:paraId="3E0DA44B" w14:textId="53350412" w:rsidR="00DA6B78" w:rsidRDefault="003073BF">
      <w:pPr>
        <w:ind w:left="-5"/>
      </w:pPr>
      <w:r>
        <w:t xml:space="preserve">Firma per accettazione ………………………….  </w:t>
      </w:r>
    </w:p>
    <w:p w14:paraId="33EA016E" w14:textId="77777777" w:rsidR="001F4351" w:rsidRDefault="001F4351">
      <w:pPr>
        <w:ind w:left="-5"/>
      </w:pPr>
    </w:p>
    <w:p w14:paraId="0EE71C4A" w14:textId="77777777" w:rsidR="001F4351" w:rsidRDefault="003073BF">
      <w:pPr>
        <w:ind w:left="-5"/>
      </w:pPr>
      <w:r>
        <w:t>2.Nome e Cognome……………………………………………………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14:paraId="2C649DAD" w14:textId="4346D1B0" w:rsidR="00DA6B78" w:rsidRDefault="003073BF">
      <w:pPr>
        <w:ind w:left="-5"/>
      </w:pPr>
      <w:r>
        <w:t>Firma per accettaz</w:t>
      </w:r>
      <w:r>
        <w:t xml:space="preserve">ione …………………………  </w:t>
      </w:r>
    </w:p>
    <w:p w14:paraId="100F4082" w14:textId="77777777" w:rsidR="001F4351" w:rsidRDefault="001F4351">
      <w:pPr>
        <w:ind w:left="-5"/>
      </w:pPr>
    </w:p>
    <w:p w14:paraId="6F6DAFF8" w14:textId="359D6D47" w:rsidR="001F4351" w:rsidRPr="003073BF" w:rsidRDefault="001F4351">
      <w:pPr>
        <w:ind w:left="-5"/>
        <w:rPr>
          <w:b/>
          <w:bCs/>
        </w:rPr>
      </w:pPr>
      <w:r w:rsidRPr="003073BF">
        <w:rPr>
          <w:b/>
          <w:bCs/>
        </w:rPr>
        <w:t xml:space="preserve">Docente disponibile per sostituzioni </w:t>
      </w:r>
      <w:r w:rsidR="003073BF" w:rsidRPr="003073BF">
        <w:rPr>
          <w:b/>
          <w:bCs/>
        </w:rPr>
        <w:t>impreviste</w:t>
      </w:r>
    </w:p>
    <w:p w14:paraId="59F16C0E" w14:textId="16AE722E" w:rsidR="001F4351" w:rsidRDefault="003073BF">
      <w:pPr>
        <w:ind w:left="-5"/>
      </w:pPr>
      <w:r>
        <w:t>N</w:t>
      </w:r>
      <w:r>
        <w:t xml:space="preserve">ome e Cognome………………………………………………… </w:t>
      </w:r>
    </w:p>
    <w:p w14:paraId="2B01B3D1" w14:textId="342A6856" w:rsidR="00DA6B78" w:rsidRDefault="003073BF">
      <w:pPr>
        <w:ind w:left="-5"/>
      </w:pPr>
      <w:r>
        <w:t>Firma per accettazione ……………………</w:t>
      </w:r>
      <w:proofErr w:type="gramStart"/>
      <w:r>
        <w:t>…….</w:t>
      </w:r>
      <w:proofErr w:type="gramEnd"/>
      <w:r>
        <w:t xml:space="preserve">.  </w:t>
      </w:r>
    </w:p>
    <w:p w14:paraId="178363E2" w14:textId="77777777" w:rsidR="001F4351" w:rsidRDefault="001F4351">
      <w:pPr>
        <w:ind w:left="-5"/>
      </w:pPr>
    </w:p>
    <w:p w14:paraId="7B5C14B7" w14:textId="1DCB337F" w:rsidR="00DA6B78" w:rsidRPr="003073BF" w:rsidRDefault="003073BF">
      <w:pPr>
        <w:ind w:left="-5"/>
        <w:rPr>
          <w:b/>
          <w:bCs/>
        </w:rPr>
      </w:pPr>
      <w:r w:rsidRPr="003073BF">
        <w:rPr>
          <w:b/>
          <w:bCs/>
        </w:rPr>
        <w:t xml:space="preserve">Docente Referente del Viaggio   </w:t>
      </w:r>
    </w:p>
    <w:p w14:paraId="1693AEBD" w14:textId="77777777" w:rsidR="00DA6B78" w:rsidRDefault="003073BF">
      <w:pPr>
        <w:ind w:left="-5"/>
      </w:pPr>
      <w:r>
        <w:t xml:space="preserve">1.Nome e Cognome…………………………………………………………  Firma per accettazione …………………………….  </w:t>
      </w:r>
    </w:p>
    <w:p w14:paraId="3AA33EAF" w14:textId="77777777" w:rsidR="00DA6B78" w:rsidRDefault="003073BF">
      <w:pPr>
        <w:ind w:left="-5"/>
      </w:pPr>
      <w:r>
        <w:t>Il Coordinatore del Consiglio di Classe …………………</w:t>
      </w:r>
      <w:r>
        <w:t xml:space="preserve">……………………………………………  </w:t>
      </w:r>
    </w:p>
    <w:p w14:paraId="23A897FE" w14:textId="77777777" w:rsidR="00DA6B78" w:rsidRDefault="003073BF">
      <w:pPr>
        <w:ind w:left="-5"/>
      </w:pPr>
      <w:r>
        <w:t>Approvata dal consiglio di classe, interclasse o intersezione in data ……………………………</w:t>
      </w:r>
      <w:proofErr w:type="gramStart"/>
      <w:r>
        <w:t>…....</w:t>
      </w:r>
      <w:proofErr w:type="gramEnd"/>
      <w:r>
        <w:t xml:space="preserve">.    </w:t>
      </w:r>
    </w:p>
    <w:p w14:paraId="44575EFC" w14:textId="77777777" w:rsidR="003073BF" w:rsidRDefault="003073BF">
      <w:pPr>
        <w:spacing w:after="35"/>
        <w:ind w:left="-5"/>
      </w:pPr>
    </w:p>
    <w:p w14:paraId="688B31F3" w14:textId="584403EC" w:rsidR="003073BF" w:rsidRDefault="003073BF">
      <w:pPr>
        <w:spacing w:after="35"/>
        <w:ind w:left="-5"/>
      </w:pPr>
      <w:r>
        <w:t>Proposta incompleta o incoerente con il PTOF o la progettualità riferita alla classe.</w:t>
      </w:r>
    </w:p>
    <w:p w14:paraId="15DBABA4" w14:textId="69C4A84F" w:rsidR="00DA6B78" w:rsidRDefault="003073BF">
      <w:pPr>
        <w:spacing w:after="35"/>
        <w:ind w:left="-5"/>
      </w:pPr>
      <w:r>
        <w:t xml:space="preserve">Si trasmette al collegio docenti  (specificare eventuali motivi per cui non si ritiene di </w:t>
      </w:r>
    </w:p>
    <w:p w14:paraId="3DC86F4B" w14:textId="77777777" w:rsidR="003073BF" w:rsidRDefault="003073BF">
      <w:pPr>
        <w:spacing w:after="35"/>
        <w:ind w:left="-5"/>
      </w:pPr>
      <w:r>
        <w:t>trasmetterla)  ………………………………………………………………………………………</w:t>
      </w:r>
      <w:r>
        <w:t xml:space="preserve">……  </w:t>
      </w:r>
    </w:p>
    <w:p w14:paraId="0950866E" w14:textId="77777777" w:rsidR="003073BF" w:rsidRDefault="003073BF">
      <w:pPr>
        <w:spacing w:after="35"/>
        <w:ind w:left="-5"/>
      </w:pPr>
    </w:p>
    <w:p w14:paraId="2754672E" w14:textId="017637D8" w:rsidR="00DA6B78" w:rsidRDefault="003073BF">
      <w:pPr>
        <w:spacing w:after="35"/>
        <w:ind w:left="-5"/>
      </w:pPr>
      <w:r>
        <w:t>Data,</w:t>
      </w:r>
      <w:r>
        <w:t xml:space="preserve"> __________________________</w:t>
      </w:r>
      <w:r>
        <w:t xml:space="preserve">           </w:t>
      </w:r>
    </w:p>
    <w:p w14:paraId="512B3B15" w14:textId="77777777" w:rsidR="003073BF" w:rsidRPr="003073BF" w:rsidRDefault="003073BF" w:rsidP="003073BF">
      <w:pPr>
        <w:spacing w:after="0" w:line="464" w:lineRule="auto"/>
        <w:ind w:left="-5" w:right="196"/>
        <w:jc w:val="right"/>
        <w:rPr>
          <w:b/>
          <w:bCs/>
        </w:rPr>
      </w:pPr>
      <w:r w:rsidRPr="003073BF">
        <w:rPr>
          <w:b/>
          <w:bCs/>
        </w:rPr>
        <w:t xml:space="preserve">IL DIRIGENTE SCOLASTICO          </w:t>
      </w:r>
    </w:p>
    <w:p w14:paraId="46E96A6F" w14:textId="77777777" w:rsidR="003073BF" w:rsidRDefault="003073BF" w:rsidP="003073BF">
      <w:pPr>
        <w:spacing w:after="0" w:line="464" w:lineRule="auto"/>
        <w:ind w:left="-5" w:right="54"/>
        <w:jc w:val="right"/>
      </w:pPr>
      <w:r>
        <w:t xml:space="preserve">(Prof.  …………………………….)  </w:t>
      </w:r>
    </w:p>
    <w:p w14:paraId="6C529BF2" w14:textId="77777777" w:rsidR="003073BF" w:rsidRDefault="003073BF">
      <w:pPr>
        <w:spacing w:after="0" w:line="464" w:lineRule="auto"/>
        <w:ind w:left="-5" w:right="4235"/>
      </w:pPr>
    </w:p>
    <w:p w14:paraId="6C0716D1" w14:textId="61006656" w:rsidR="00DA6B78" w:rsidRDefault="003073BF" w:rsidP="003073BF">
      <w:pPr>
        <w:spacing w:after="0" w:line="464" w:lineRule="auto"/>
        <w:ind w:left="-5" w:right="196"/>
      </w:pPr>
      <w:r>
        <w:t xml:space="preserve">Il Collegio docenti approva la proposta </w:t>
      </w:r>
      <w:r>
        <w:t xml:space="preserve">in data </w:t>
      </w:r>
      <w:r>
        <w:t xml:space="preserve">……………   </w:t>
      </w:r>
    </w:p>
    <w:p w14:paraId="6AF2A390" w14:textId="1BB0D786" w:rsidR="00DA6B78" w:rsidRDefault="003073BF" w:rsidP="003073BF">
      <w:pPr>
        <w:spacing w:after="131"/>
        <w:ind w:left="155" w:firstLine="0"/>
        <w:jc w:val="center"/>
      </w:pPr>
      <w:r>
        <w:t xml:space="preserve">   </w:t>
      </w:r>
    </w:p>
    <w:p w14:paraId="7979AD6E" w14:textId="77777777" w:rsidR="00DA6B78" w:rsidRDefault="003073BF">
      <w:pPr>
        <w:spacing w:after="0"/>
        <w:ind w:left="0" w:firstLine="0"/>
      </w:pPr>
      <w:r>
        <w:t xml:space="preserve"> </w:t>
      </w:r>
    </w:p>
    <w:sectPr w:rsidR="00DA6B78" w:rsidSect="003073BF">
      <w:pgSz w:w="12240" w:h="15840"/>
      <w:pgMar w:top="567" w:right="1210" w:bottom="1440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78"/>
    <w:rsid w:val="001F4351"/>
    <w:rsid w:val="003073BF"/>
    <w:rsid w:val="00D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286D"/>
  <w15:docId w15:val="{D8E52829-F0CE-4B64-8731-43FB4D6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22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VIAGGI ISTRUZIONE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VIAGGI ISTRUZIONE</dc:title>
  <dc:subject/>
  <dc:creator>Marina</dc:creator>
  <cp:keywords/>
  <cp:lastModifiedBy>Antonio Fundaro</cp:lastModifiedBy>
  <cp:revision>2</cp:revision>
  <dcterms:created xsi:type="dcterms:W3CDTF">2022-04-26T08:52:00Z</dcterms:created>
  <dcterms:modified xsi:type="dcterms:W3CDTF">2022-04-26T08:52:00Z</dcterms:modified>
</cp:coreProperties>
</file>